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2428B3" w14:textId="4CDA02ED" w:rsidR="00DE5F92" w:rsidRPr="0070276E" w:rsidRDefault="00E20E74">
      <w:pPr>
        <w:rPr>
          <w:lang w:val="ru-RU"/>
        </w:rPr>
        <w:sectPr w:rsidR="00DE5F92" w:rsidRPr="0070276E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5187890"/>
      <w:r w:rsidRPr="00E20E74">
        <w:rPr>
          <w:noProof/>
          <w:lang w:val="ru-RU" w:eastAsia="ru-RU"/>
        </w:rPr>
        <w:drawing>
          <wp:inline distT="0" distB="0" distL="0" distR="0" wp14:anchorId="1FB2DC6F" wp14:editId="3B6056FA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343A1758" w14:textId="77777777" w:rsidR="00DE5F92" w:rsidRPr="0070276E" w:rsidRDefault="0070276E">
      <w:pPr>
        <w:spacing w:after="0" w:line="264" w:lineRule="auto"/>
        <w:ind w:left="120"/>
        <w:jc w:val="both"/>
        <w:rPr>
          <w:lang w:val="ru-RU"/>
        </w:rPr>
      </w:pPr>
      <w:bookmarkStart w:id="2" w:name="block-5187891"/>
      <w:bookmarkEnd w:id="0"/>
      <w:r w:rsidRPr="0070276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339E6D47" w14:textId="77777777" w:rsidR="00DE5F92" w:rsidRPr="0070276E" w:rsidRDefault="00DE5F92">
      <w:pPr>
        <w:spacing w:after="0" w:line="264" w:lineRule="auto"/>
        <w:ind w:left="120"/>
        <w:jc w:val="both"/>
        <w:rPr>
          <w:lang w:val="ru-RU"/>
        </w:rPr>
      </w:pPr>
    </w:p>
    <w:p w14:paraId="5FD2FC41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14:paraId="3C24440C" w14:textId="77777777" w:rsidR="00DE5F92" w:rsidRPr="0070276E" w:rsidRDefault="0070276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14:paraId="5653528E" w14:textId="77777777" w:rsidR="00DE5F92" w:rsidRPr="0070276E" w:rsidRDefault="0070276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14:paraId="5592F564" w14:textId="77777777" w:rsidR="00DE5F92" w:rsidRPr="0070276E" w:rsidRDefault="0070276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14:paraId="01DCD513" w14:textId="77777777" w:rsidR="00DE5F92" w:rsidRPr="0070276E" w:rsidRDefault="0070276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14:paraId="0FE6E1EB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14:paraId="2775A7B3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14:paraId="67AF58C3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14:paraId="4CED2FC5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lastRenderedPageBreak/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14:paraId="424E66DE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14:paraId="54CD255E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14:paraId="5D1F755E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</w:t>
      </w:r>
    </w:p>
    <w:p w14:paraId="1AE67868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14:paraId="16A5FEC8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b3bba1d8-96c6-4edf-a714-0cf8fa85e20b"/>
      <w:r w:rsidRPr="0070276E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3"/>
      <w:r w:rsidRPr="0070276E">
        <w:rPr>
          <w:rFonts w:ascii="Times New Roman" w:hAnsi="Times New Roman"/>
          <w:color w:val="000000"/>
          <w:sz w:val="28"/>
          <w:lang w:val="ru-RU"/>
        </w:rPr>
        <w:t>‌‌‌</w:t>
      </w:r>
    </w:p>
    <w:p w14:paraId="792BFFB1" w14:textId="77777777" w:rsidR="00DE5F92" w:rsidRPr="0070276E" w:rsidRDefault="00DE5F92">
      <w:pPr>
        <w:rPr>
          <w:lang w:val="ru-RU"/>
        </w:rPr>
        <w:sectPr w:rsidR="00DE5F92" w:rsidRPr="0070276E" w:rsidSect="0070276E">
          <w:pgSz w:w="11906" w:h="16383"/>
          <w:pgMar w:top="568" w:right="566" w:bottom="568" w:left="993" w:header="720" w:footer="720" w:gutter="0"/>
          <w:cols w:space="720"/>
        </w:sectPr>
      </w:pPr>
    </w:p>
    <w:p w14:paraId="27FD1C9E" w14:textId="77777777" w:rsidR="00DE5F92" w:rsidRPr="0070276E" w:rsidRDefault="0070276E">
      <w:pPr>
        <w:spacing w:after="0" w:line="264" w:lineRule="auto"/>
        <w:ind w:left="120"/>
        <w:jc w:val="both"/>
        <w:rPr>
          <w:lang w:val="ru-RU"/>
        </w:rPr>
      </w:pPr>
      <w:bookmarkStart w:id="4" w:name="block-5187892"/>
      <w:bookmarkEnd w:id="2"/>
      <w:r w:rsidRPr="0070276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14:paraId="343FA1DB" w14:textId="77777777" w:rsidR="00DE5F92" w:rsidRPr="0070276E" w:rsidRDefault="00DE5F92">
      <w:pPr>
        <w:spacing w:after="0" w:line="264" w:lineRule="auto"/>
        <w:ind w:left="120"/>
        <w:jc w:val="both"/>
        <w:rPr>
          <w:lang w:val="ru-RU"/>
        </w:rPr>
      </w:pPr>
    </w:p>
    <w:p w14:paraId="08311AD7" w14:textId="77777777" w:rsidR="00DE5F92" w:rsidRPr="0070276E" w:rsidRDefault="0070276E">
      <w:pPr>
        <w:spacing w:after="0" w:line="264" w:lineRule="auto"/>
        <w:ind w:left="120"/>
        <w:jc w:val="both"/>
        <w:rPr>
          <w:lang w:val="ru-RU"/>
        </w:rPr>
      </w:pPr>
      <w:r w:rsidRPr="0070276E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5EDF5A22" w14:textId="77777777" w:rsidR="00DE5F92" w:rsidRPr="0070276E" w:rsidRDefault="00DE5F92">
      <w:pPr>
        <w:spacing w:after="0" w:line="264" w:lineRule="auto"/>
        <w:ind w:left="120"/>
        <w:jc w:val="both"/>
        <w:rPr>
          <w:lang w:val="ru-RU"/>
        </w:rPr>
      </w:pPr>
    </w:p>
    <w:p w14:paraId="3991B4C0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14:paraId="25D000E5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14:paraId="37BF0E2F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14:paraId="378FF55F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14:paraId="28C4FE40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14:paraId="285AB4B1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14:paraId="3AD2C32B" w14:textId="77777777" w:rsidR="00DE5F92" w:rsidRPr="00992F7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 xml:space="preserve">Делители и кратные числа, разложение на множители. Простые и составные числа. Признаки делимости на 2, 5, 10, 3, 9. </w:t>
      </w:r>
      <w:r w:rsidRPr="00992F7E">
        <w:rPr>
          <w:rFonts w:ascii="Times New Roman" w:hAnsi="Times New Roman"/>
          <w:color w:val="000000"/>
          <w:sz w:val="28"/>
          <w:lang w:val="ru-RU"/>
        </w:rPr>
        <w:t>Деление с остатком.</w:t>
      </w:r>
    </w:p>
    <w:p w14:paraId="42960C6E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14:paraId="1167C090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14:paraId="54531DAB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bookmarkStart w:id="5" w:name="_Toc124426196"/>
      <w:bookmarkEnd w:id="5"/>
      <w:r w:rsidRPr="0070276E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14:paraId="13A5FC4B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bookmarkStart w:id="6" w:name="_Toc124426197"/>
      <w:bookmarkEnd w:id="6"/>
      <w:r w:rsidRPr="0070276E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14:paraId="61CC948C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14:paraId="006BADC2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14:paraId="3DF5985C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Арифметические действия с десятичными дробями. Округление десятичных дробей.</w:t>
      </w:r>
    </w:p>
    <w:p w14:paraId="11E2D3B3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14:paraId="45E0238A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lastRenderedPageBreak/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14:paraId="42C030BC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14:paraId="621A80B3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14:paraId="2DC83C27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14:paraId="75B877EF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bookmarkStart w:id="7" w:name="_Toc124426198"/>
      <w:bookmarkEnd w:id="7"/>
      <w:r w:rsidRPr="0070276E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14:paraId="40DE0EE0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bookmarkStart w:id="8" w:name="_Toc124426200"/>
      <w:bookmarkEnd w:id="8"/>
      <w:r w:rsidRPr="0070276E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14:paraId="21ED7561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14:paraId="2DBCC116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14:paraId="3D484155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14:paraId="17FF39A4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14:paraId="3553014D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14:paraId="4C65ADB4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14:paraId="73C5BE36" w14:textId="77777777" w:rsidR="00DE5F92" w:rsidRPr="0070276E" w:rsidRDefault="0070276E">
      <w:pPr>
        <w:spacing w:after="0" w:line="264" w:lineRule="auto"/>
        <w:ind w:left="120"/>
        <w:jc w:val="both"/>
        <w:rPr>
          <w:lang w:val="ru-RU"/>
        </w:rPr>
      </w:pPr>
      <w:r w:rsidRPr="0070276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041F0612" w14:textId="77777777" w:rsidR="00DE5F92" w:rsidRPr="0070276E" w:rsidRDefault="00DE5F92">
      <w:pPr>
        <w:spacing w:after="0" w:line="264" w:lineRule="auto"/>
        <w:ind w:left="120"/>
        <w:jc w:val="both"/>
        <w:rPr>
          <w:lang w:val="ru-RU"/>
        </w:rPr>
      </w:pPr>
    </w:p>
    <w:p w14:paraId="35389C1C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14:paraId="57C9A128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14:paraId="6D386434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14:paraId="27691594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bookmarkStart w:id="9" w:name="_Toc124426201"/>
      <w:bookmarkEnd w:id="9"/>
      <w:r w:rsidRPr="0070276E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14:paraId="056D9DD2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2"/>
      <w:bookmarkEnd w:id="10"/>
      <w:r w:rsidRPr="0070276E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14:paraId="594C269A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lastRenderedPageBreak/>
        <w:t>Отношение. Деление в данном отношении. Масштаб, пропорция. Применение пропорций при решении задач.</w:t>
      </w:r>
    </w:p>
    <w:p w14:paraId="5971CD51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14:paraId="7DDE816D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14:paraId="5C182D1B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14:paraId="26873E0D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14:paraId="2D643903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3"/>
      <w:bookmarkEnd w:id="11"/>
      <w:r w:rsidRPr="0070276E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14:paraId="78EBFC15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14:paraId="1032A339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4"/>
      <w:bookmarkEnd w:id="12"/>
      <w:r w:rsidRPr="0070276E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14:paraId="01AC8346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14:paraId="5234C56F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14:paraId="4D870539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14:paraId="4FE03AA4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Оценка и прикидка, округление результата. Составление буквенных выражений по условию задачи.</w:t>
      </w:r>
    </w:p>
    <w:p w14:paraId="683684BC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14:paraId="0E8F145D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5"/>
      <w:bookmarkEnd w:id="13"/>
      <w:r w:rsidRPr="0070276E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14:paraId="220CF520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14:paraId="66248F16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14:paraId="23921D41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14:paraId="37790D6C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lastRenderedPageBreak/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14:paraId="3A04B4A9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14:paraId="61939BB9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14:paraId="76C9EA5C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14:paraId="3B30C9AD" w14:textId="77777777" w:rsidR="00DE5F92" w:rsidRPr="0070276E" w:rsidRDefault="0070276E">
      <w:pPr>
        <w:spacing w:after="0" w:line="264" w:lineRule="auto"/>
        <w:ind w:left="12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14:paraId="59B5CE3C" w14:textId="77777777" w:rsidR="00DE5F92" w:rsidRPr="0070276E" w:rsidRDefault="00DE5F92">
      <w:pPr>
        <w:rPr>
          <w:lang w:val="ru-RU"/>
        </w:rPr>
        <w:sectPr w:rsidR="00DE5F92" w:rsidRPr="0070276E" w:rsidSect="0070276E">
          <w:pgSz w:w="11906" w:h="16383"/>
          <w:pgMar w:top="568" w:right="566" w:bottom="568" w:left="851" w:header="720" w:footer="720" w:gutter="0"/>
          <w:cols w:space="720"/>
        </w:sectPr>
      </w:pPr>
    </w:p>
    <w:p w14:paraId="2EB5AC37" w14:textId="77777777" w:rsidR="00DE5F92" w:rsidRPr="0070276E" w:rsidRDefault="0070276E">
      <w:pPr>
        <w:spacing w:after="0" w:line="264" w:lineRule="auto"/>
        <w:ind w:left="120"/>
        <w:jc w:val="both"/>
        <w:rPr>
          <w:lang w:val="ru-RU"/>
        </w:rPr>
      </w:pPr>
      <w:bookmarkStart w:id="14" w:name="block-5187893"/>
      <w:bookmarkEnd w:id="4"/>
      <w:r w:rsidRPr="0070276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14:paraId="0A9C7A59" w14:textId="77777777" w:rsidR="00DE5F92" w:rsidRPr="0070276E" w:rsidRDefault="00DE5F92">
      <w:pPr>
        <w:spacing w:after="0" w:line="264" w:lineRule="auto"/>
        <w:ind w:left="120"/>
        <w:jc w:val="both"/>
        <w:rPr>
          <w:lang w:val="ru-RU"/>
        </w:rPr>
      </w:pPr>
    </w:p>
    <w:p w14:paraId="300E5CEF" w14:textId="77777777" w:rsidR="00DE5F92" w:rsidRPr="0070276E" w:rsidRDefault="0070276E">
      <w:pPr>
        <w:spacing w:after="0" w:line="264" w:lineRule="auto"/>
        <w:ind w:left="120"/>
        <w:jc w:val="both"/>
        <w:rPr>
          <w:lang w:val="ru-RU"/>
        </w:rPr>
      </w:pPr>
      <w:r w:rsidRPr="0070276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321003EF" w14:textId="77777777" w:rsidR="00DE5F92" w:rsidRPr="0070276E" w:rsidRDefault="00DE5F92">
      <w:pPr>
        <w:spacing w:after="0" w:line="264" w:lineRule="auto"/>
        <w:ind w:left="120"/>
        <w:jc w:val="both"/>
        <w:rPr>
          <w:lang w:val="ru-RU"/>
        </w:rPr>
      </w:pPr>
    </w:p>
    <w:p w14:paraId="2B73A9C3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70276E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14:paraId="0F4471B0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14:paraId="4FCA2A3A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19C2E33E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14:paraId="649471C6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2DDDB83C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14:paraId="2DF1A094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29AA0BE2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14:paraId="7B96A6D4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5D8B0907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14:paraId="39E62EAE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4E999A95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воспитание, формирование культуры здоровья и эмоционального благополучия:</w:t>
      </w:r>
    </w:p>
    <w:p w14:paraId="75CC2A01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34746D70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b/>
          <w:color w:val="000000"/>
          <w:sz w:val="28"/>
          <w:lang w:val="ru-RU"/>
        </w:rPr>
        <w:lastRenderedPageBreak/>
        <w:t>7) экологическое воспитание:</w:t>
      </w:r>
    </w:p>
    <w:p w14:paraId="71972BF0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4F7D969D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14:paraId="2007EBC4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6AEC72CD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0BFD0FF2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065978EE" w14:textId="77777777" w:rsidR="00DE5F92" w:rsidRPr="0070276E" w:rsidRDefault="0070276E">
      <w:pPr>
        <w:spacing w:after="0" w:line="264" w:lineRule="auto"/>
        <w:ind w:left="120"/>
        <w:jc w:val="both"/>
        <w:rPr>
          <w:lang w:val="ru-RU"/>
        </w:rPr>
      </w:pPr>
      <w:r w:rsidRPr="0070276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3180F6E9" w14:textId="77777777" w:rsidR="00DE5F92" w:rsidRPr="0070276E" w:rsidRDefault="00DE5F92">
      <w:pPr>
        <w:spacing w:after="0" w:line="264" w:lineRule="auto"/>
        <w:ind w:left="120"/>
        <w:jc w:val="both"/>
        <w:rPr>
          <w:lang w:val="ru-RU"/>
        </w:rPr>
      </w:pPr>
    </w:p>
    <w:p w14:paraId="3B8D282E" w14:textId="77777777" w:rsidR="00DE5F92" w:rsidRPr="0070276E" w:rsidRDefault="0070276E">
      <w:pPr>
        <w:spacing w:after="0" w:line="264" w:lineRule="auto"/>
        <w:ind w:left="120"/>
        <w:jc w:val="both"/>
        <w:rPr>
          <w:lang w:val="ru-RU"/>
        </w:rPr>
      </w:pPr>
      <w:r w:rsidRPr="0070276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314B36E4" w14:textId="77777777" w:rsidR="00DE5F92" w:rsidRPr="0070276E" w:rsidRDefault="00DE5F92">
      <w:pPr>
        <w:spacing w:after="0" w:line="264" w:lineRule="auto"/>
        <w:ind w:left="120"/>
        <w:jc w:val="both"/>
        <w:rPr>
          <w:lang w:val="ru-RU"/>
        </w:rPr>
      </w:pPr>
    </w:p>
    <w:p w14:paraId="2D859BED" w14:textId="77777777" w:rsidR="00DE5F92" w:rsidRDefault="0070276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14:paraId="79BB976E" w14:textId="77777777" w:rsidR="00DE5F92" w:rsidRPr="0070276E" w:rsidRDefault="0070276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2CAD49FA" w14:textId="77777777" w:rsidR="00DE5F92" w:rsidRPr="0070276E" w:rsidRDefault="0070276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0EFBCEC5" w14:textId="77777777" w:rsidR="00DE5F92" w:rsidRPr="0070276E" w:rsidRDefault="0070276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6D3811F6" w14:textId="77777777" w:rsidR="00DE5F92" w:rsidRPr="0070276E" w:rsidRDefault="0070276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1B1605A0" w14:textId="77777777" w:rsidR="00DE5F92" w:rsidRPr="0070276E" w:rsidRDefault="0070276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36E29D52" w14:textId="77777777" w:rsidR="00DE5F92" w:rsidRPr="0070276E" w:rsidRDefault="0070276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2EBA3698" w14:textId="77777777" w:rsidR="00DE5F92" w:rsidRDefault="0070276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14:paraId="38CD3CF6" w14:textId="77777777" w:rsidR="00DE5F92" w:rsidRPr="0070276E" w:rsidRDefault="0070276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 xml:space="preserve">использовать вопросы как исследовательский инструмент познания, формулировать вопросы, фиксирующие противоречие, проблему, </w:t>
      </w:r>
      <w:r w:rsidRPr="0070276E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устанавливать искомое и данное, формировать гипотезу, аргументировать свою позицию, мнение;</w:t>
      </w:r>
    </w:p>
    <w:p w14:paraId="34A877BE" w14:textId="77777777" w:rsidR="00DE5F92" w:rsidRPr="0070276E" w:rsidRDefault="0070276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3E068DB7" w14:textId="77777777" w:rsidR="00DE5F92" w:rsidRPr="0070276E" w:rsidRDefault="0070276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1C776938" w14:textId="77777777" w:rsidR="00DE5F92" w:rsidRPr="0070276E" w:rsidRDefault="0070276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2C0C449D" w14:textId="77777777" w:rsidR="00DE5F92" w:rsidRDefault="0070276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14:paraId="6DB10882" w14:textId="77777777" w:rsidR="00DE5F92" w:rsidRPr="0070276E" w:rsidRDefault="0070276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14:paraId="3BA05C63" w14:textId="77777777" w:rsidR="00DE5F92" w:rsidRPr="0070276E" w:rsidRDefault="0070276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120510DE" w14:textId="77777777" w:rsidR="00DE5F92" w:rsidRPr="0070276E" w:rsidRDefault="0070276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6764D263" w14:textId="77777777" w:rsidR="00DE5F92" w:rsidRPr="0070276E" w:rsidRDefault="0070276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21E81395" w14:textId="77777777" w:rsidR="00DE5F92" w:rsidRDefault="0070276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14:paraId="5F43F905" w14:textId="77777777" w:rsidR="00DE5F92" w:rsidRPr="0070276E" w:rsidRDefault="0070276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14:paraId="4DB51001" w14:textId="77777777" w:rsidR="00DE5F92" w:rsidRPr="0070276E" w:rsidRDefault="0070276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3633D260" w14:textId="77777777" w:rsidR="00DE5F92" w:rsidRPr="0070276E" w:rsidRDefault="0070276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7D1A88CF" w14:textId="77777777" w:rsidR="00DE5F92" w:rsidRPr="0070276E" w:rsidRDefault="0070276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7DFF6887" w14:textId="77777777" w:rsidR="00DE5F92" w:rsidRPr="0070276E" w:rsidRDefault="0070276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4A5A02A5" w14:textId="77777777" w:rsidR="00DE5F92" w:rsidRPr="0070276E" w:rsidRDefault="0070276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7A245AAA" w14:textId="77777777" w:rsidR="00DE5F92" w:rsidRPr="0070276E" w:rsidRDefault="0070276E">
      <w:pPr>
        <w:spacing w:after="0" w:line="264" w:lineRule="auto"/>
        <w:ind w:left="120"/>
        <w:jc w:val="both"/>
        <w:rPr>
          <w:lang w:val="ru-RU"/>
        </w:rPr>
      </w:pPr>
      <w:r w:rsidRPr="0070276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5FB72D15" w14:textId="77777777" w:rsidR="00DE5F92" w:rsidRPr="0070276E" w:rsidRDefault="00DE5F92">
      <w:pPr>
        <w:spacing w:after="0" w:line="264" w:lineRule="auto"/>
        <w:ind w:left="120"/>
        <w:jc w:val="both"/>
        <w:rPr>
          <w:lang w:val="ru-RU"/>
        </w:rPr>
      </w:pPr>
    </w:p>
    <w:p w14:paraId="11496C41" w14:textId="77777777" w:rsidR="00DE5F92" w:rsidRPr="0070276E" w:rsidRDefault="0070276E">
      <w:pPr>
        <w:spacing w:after="0" w:line="264" w:lineRule="auto"/>
        <w:ind w:left="120"/>
        <w:jc w:val="both"/>
        <w:rPr>
          <w:lang w:val="ru-RU"/>
        </w:rPr>
      </w:pPr>
      <w:r w:rsidRPr="0070276E">
        <w:rPr>
          <w:rFonts w:ascii="Times New Roman" w:hAnsi="Times New Roman"/>
          <w:b/>
          <w:color w:val="000000"/>
          <w:sz w:val="28"/>
          <w:lang w:val="ru-RU"/>
        </w:rPr>
        <w:lastRenderedPageBreak/>
        <w:t>Самоорганизация:</w:t>
      </w:r>
    </w:p>
    <w:p w14:paraId="48CAA320" w14:textId="77777777" w:rsidR="00DE5F92" w:rsidRPr="0070276E" w:rsidRDefault="0070276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20E0CE3B" w14:textId="77777777" w:rsidR="00DE5F92" w:rsidRDefault="0070276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14:paraId="6B546B79" w14:textId="77777777" w:rsidR="00DE5F92" w:rsidRPr="0070276E" w:rsidRDefault="0070276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14:paraId="20ABEA15" w14:textId="77777777" w:rsidR="00DE5F92" w:rsidRPr="0070276E" w:rsidRDefault="0070276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7E3FFB78" w14:textId="77777777" w:rsidR="00DE5F92" w:rsidRPr="0070276E" w:rsidRDefault="0070276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779F349C" w14:textId="77777777" w:rsidR="00DE5F92" w:rsidRPr="0070276E" w:rsidRDefault="00DE5F92">
      <w:pPr>
        <w:spacing w:after="0" w:line="264" w:lineRule="auto"/>
        <w:ind w:left="120"/>
        <w:jc w:val="both"/>
        <w:rPr>
          <w:lang w:val="ru-RU"/>
        </w:rPr>
      </w:pPr>
    </w:p>
    <w:p w14:paraId="31B234FE" w14:textId="77777777" w:rsidR="00DE5F92" w:rsidRPr="0070276E" w:rsidRDefault="0070276E">
      <w:pPr>
        <w:spacing w:after="0" w:line="264" w:lineRule="auto"/>
        <w:ind w:left="120"/>
        <w:jc w:val="both"/>
        <w:rPr>
          <w:lang w:val="ru-RU"/>
        </w:rPr>
      </w:pPr>
      <w:r w:rsidRPr="0070276E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14:paraId="1CA7B28B" w14:textId="77777777" w:rsidR="00DE5F92" w:rsidRPr="0070276E" w:rsidRDefault="00DE5F92">
      <w:pPr>
        <w:spacing w:after="0" w:line="264" w:lineRule="auto"/>
        <w:ind w:left="120"/>
        <w:jc w:val="both"/>
        <w:rPr>
          <w:lang w:val="ru-RU"/>
        </w:rPr>
      </w:pPr>
    </w:p>
    <w:p w14:paraId="68792FCC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0276E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70276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0C2B92E2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8"/>
      <w:bookmarkEnd w:id="15"/>
      <w:r w:rsidRPr="0070276E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7EAE9F8C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14:paraId="0C2BA796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14:paraId="01C8E45C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14:paraId="12ED601C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14:paraId="378CDEFA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14:paraId="3252EE45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14:paraId="328B918D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bookmarkStart w:id="16" w:name="_Toc124426209"/>
      <w:bookmarkEnd w:id="16"/>
      <w:r w:rsidRPr="0070276E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14:paraId="2F5BA8D0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14:paraId="6A67FE30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14:paraId="328F7458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14:paraId="446F25F1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14:paraId="770F5D72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14:paraId="2380E8E2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0"/>
      <w:bookmarkEnd w:id="17"/>
      <w:r w:rsidRPr="0070276E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14:paraId="2372F35B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14:paraId="0BEEA7F4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объектов окружающего мира, имеющих форму изученных геометрических фигур.</w:t>
      </w:r>
    </w:p>
    <w:p w14:paraId="5DADF077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14:paraId="74EEE13D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14:paraId="0B43E377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14:paraId="4679FAE9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14:paraId="509B9CB4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14:paraId="7CD779FB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14:paraId="716F9528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14:paraId="60BA0CDA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14:paraId="5C8BE1A2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14:paraId="7D5BE6E7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0276E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70276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49B63111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1"/>
      <w:bookmarkEnd w:id="18"/>
      <w:r w:rsidRPr="0070276E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6D852A78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14:paraId="28BB40DF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14:paraId="32B4677B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14:paraId="4DF2A390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14:paraId="7079A8E5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14:paraId="06515461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14:paraId="791EB206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14:paraId="29A09780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2"/>
      <w:bookmarkEnd w:id="19"/>
      <w:r w:rsidRPr="0070276E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14:paraId="10E0E524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14:paraId="1EC34F2D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lastRenderedPageBreak/>
        <w:t>Пользоваться признаками делимости, раскладывать натуральные числа на простые множители.</w:t>
      </w:r>
    </w:p>
    <w:p w14:paraId="45C1348F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14:paraId="200A292B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14:paraId="40DA1A95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14:paraId="0A3A964E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3"/>
      <w:bookmarkEnd w:id="20"/>
      <w:r w:rsidRPr="0070276E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14:paraId="04A4EF74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14:paraId="4682E2B2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14:paraId="263FB14A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14:paraId="74812990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14:paraId="1A2476AC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14:paraId="03E9539E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14:paraId="2939918B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bookmarkStart w:id="21" w:name="_Toc124426214"/>
      <w:bookmarkEnd w:id="21"/>
      <w:r w:rsidRPr="0070276E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14:paraId="20913D5E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14:paraId="7EEBF7A4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14:paraId="3D884D22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14:paraId="3103E340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14:paraId="7D31D62E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14:paraId="7BF28AEF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14:paraId="22C8E624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14:paraId="1031BB89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14:paraId="5EF4430C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lastRenderedPageBreak/>
        <w:t>Изображать на клетчатой бумаге прямоугольный параллелепипед.</w:t>
      </w:r>
    </w:p>
    <w:p w14:paraId="5BBCF9C0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14:paraId="7BC62525" w14:textId="77777777" w:rsidR="00DE5F92" w:rsidRPr="0070276E" w:rsidRDefault="0070276E">
      <w:pPr>
        <w:spacing w:after="0" w:line="264" w:lineRule="auto"/>
        <w:ind w:firstLine="600"/>
        <w:jc w:val="both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14:paraId="7B8BF9F1" w14:textId="77777777" w:rsidR="00DE5F92" w:rsidRPr="0070276E" w:rsidRDefault="00DE5F92">
      <w:pPr>
        <w:rPr>
          <w:lang w:val="ru-RU"/>
        </w:rPr>
        <w:sectPr w:rsidR="00DE5F92" w:rsidRPr="0070276E" w:rsidSect="0070276E">
          <w:pgSz w:w="11906" w:h="16383"/>
          <w:pgMar w:top="567" w:right="566" w:bottom="284" w:left="993" w:header="720" w:footer="720" w:gutter="0"/>
          <w:cols w:space="720"/>
        </w:sectPr>
      </w:pPr>
    </w:p>
    <w:p w14:paraId="44009C58" w14:textId="77777777" w:rsidR="00DE5F92" w:rsidRDefault="0070276E">
      <w:pPr>
        <w:spacing w:after="0"/>
        <w:ind w:left="120"/>
      </w:pPr>
      <w:bookmarkStart w:id="22" w:name="block-5187889"/>
      <w:bookmarkEnd w:id="14"/>
      <w:r w:rsidRPr="0070276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667AB74E" w14:textId="77777777" w:rsidR="00DE5F92" w:rsidRDefault="0070276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15310" w:type="dxa"/>
        <w:tblCellSpacing w:w="20" w:type="nil"/>
        <w:tblInd w:w="-8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5311"/>
        <w:gridCol w:w="1611"/>
        <w:gridCol w:w="1841"/>
        <w:gridCol w:w="1910"/>
        <w:gridCol w:w="3426"/>
      </w:tblGrid>
      <w:tr w:rsidR="00DE5F92" w14:paraId="17D6B791" w14:textId="77777777" w:rsidTr="0070276E">
        <w:trPr>
          <w:trHeight w:val="144"/>
          <w:tblCellSpacing w:w="20" w:type="nil"/>
        </w:trPr>
        <w:tc>
          <w:tcPr>
            <w:tcW w:w="12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D7154A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2586537" w14:textId="77777777" w:rsidR="00DE5F92" w:rsidRDefault="00DE5F92">
            <w:pPr>
              <w:spacing w:after="0"/>
              <w:ind w:left="135"/>
            </w:pPr>
          </w:p>
        </w:tc>
        <w:tc>
          <w:tcPr>
            <w:tcW w:w="53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42FC4B4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799D913" w14:textId="77777777" w:rsidR="00DE5F92" w:rsidRDefault="00DE5F9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42983C6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2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7B0FC8C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BD57ADA" w14:textId="77777777" w:rsidR="00DE5F92" w:rsidRDefault="00DE5F92">
            <w:pPr>
              <w:spacing w:after="0"/>
              <w:ind w:left="135"/>
            </w:pPr>
          </w:p>
        </w:tc>
      </w:tr>
      <w:tr w:rsidR="00DE5F92" w14:paraId="5DF901F2" w14:textId="77777777" w:rsidTr="0070276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4CFC43" w14:textId="77777777" w:rsidR="00DE5F92" w:rsidRDefault="00DE5F92"/>
        </w:tc>
        <w:tc>
          <w:tcPr>
            <w:tcW w:w="531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764DDC" w14:textId="77777777" w:rsidR="00DE5F92" w:rsidRDefault="00DE5F92"/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495E19D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4FD2511" w14:textId="77777777" w:rsidR="00DE5F92" w:rsidRDefault="00DE5F9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83DFA1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4271742" w14:textId="77777777" w:rsidR="00DE5F92" w:rsidRDefault="00DE5F9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B3E470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24F9600" w14:textId="77777777" w:rsidR="00DE5F92" w:rsidRDefault="00DE5F92">
            <w:pPr>
              <w:spacing w:after="0"/>
              <w:ind w:left="135"/>
            </w:pPr>
          </w:p>
        </w:tc>
        <w:tc>
          <w:tcPr>
            <w:tcW w:w="34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3A3467" w14:textId="77777777" w:rsidR="00DE5F92" w:rsidRDefault="00DE5F92"/>
        </w:tc>
      </w:tr>
      <w:tr w:rsidR="00DE5F92" w:rsidRPr="00E20E74" w14:paraId="2DF3D445" w14:textId="77777777" w:rsidTr="0070276E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34CC9966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311" w:type="dxa"/>
            <w:tcMar>
              <w:top w:w="50" w:type="dxa"/>
              <w:left w:w="100" w:type="dxa"/>
            </w:tcMar>
            <w:vAlign w:val="center"/>
          </w:tcPr>
          <w:p w14:paraId="2825BAE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A7F98B1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118C4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40432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26" w:type="dxa"/>
            <w:tcMar>
              <w:top w:w="50" w:type="dxa"/>
              <w:left w:w="100" w:type="dxa"/>
            </w:tcMar>
            <w:vAlign w:val="center"/>
          </w:tcPr>
          <w:p w14:paraId="045E3A6B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E5F92" w:rsidRPr="00E20E74" w14:paraId="4F80C26A" w14:textId="77777777" w:rsidTr="0070276E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7E2313C9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311" w:type="dxa"/>
            <w:tcMar>
              <w:top w:w="50" w:type="dxa"/>
              <w:left w:w="100" w:type="dxa"/>
            </w:tcMar>
            <w:vAlign w:val="center"/>
          </w:tcPr>
          <w:p w14:paraId="22BAF31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90D8B5B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A80A8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A7FF2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426" w:type="dxa"/>
            <w:tcMar>
              <w:top w:w="50" w:type="dxa"/>
              <w:left w:w="100" w:type="dxa"/>
            </w:tcMar>
            <w:vAlign w:val="center"/>
          </w:tcPr>
          <w:p w14:paraId="5BF48AE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E5F92" w:rsidRPr="00E20E74" w14:paraId="17E85D9F" w14:textId="77777777" w:rsidTr="0070276E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19AF2CD5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311" w:type="dxa"/>
            <w:tcMar>
              <w:top w:w="50" w:type="dxa"/>
              <w:left w:w="100" w:type="dxa"/>
            </w:tcMar>
            <w:vAlign w:val="center"/>
          </w:tcPr>
          <w:p w14:paraId="7057B66D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FFE65A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8E09B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18645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26" w:type="dxa"/>
            <w:tcMar>
              <w:top w:w="50" w:type="dxa"/>
              <w:left w:w="100" w:type="dxa"/>
            </w:tcMar>
            <w:vAlign w:val="center"/>
          </w:tcPr>
          <w:p w14:paraId="4BCD23EF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E5F92" w:rsidRPr="00E20E74" w14:paraId="3FD52C94" w14:textId="77777777" w:rsidTr="0070276E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485C4F6A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311" w:type="dxa"/>
            <w:tcMar>
              <w:top w:w="50" w:type="dxa"/>
              <w:left w:w="100" w:type="dxa"/>
            </w:tcMar>
            <w:vAlign w:val="center"/>
          </w:tcPr>
          <w:p w14:paraId="185F6742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F0908F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AA029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311A7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26" w:type="dxa"/>
            <w:tcMar>
              <w:top w:w="50" w:type="dxa"/>
              <w:left w:w="100" w:type="dxa"/>
            </w:tcMar>
            <w:vAlign w:val="center"/>
          </w:tcPr>
          <w:p w14:paraId="0FD0298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E5F92" w:rsidRPr="00E20E74" w14:paraId="69788D6D" w14:textId="77777777" w:rsidTr="0070276E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701C0720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311" w:type="dxa"/>
            <w:tcMar>
              <w:top w:w="50" w:type="dxa"/>
              <w:left w:w="100" w:type="dxa"/>
            </w:tcMar>
            <w:vAlign w:val="center"/>
          </w:tcPr>
          <w:p w14:paraId="7E4A3CE6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10F418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50FF1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57715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26" w:type="dxa"/>
            <w:tcMar>
              <w:top w:w="50" w:type="dxa"/>
              <w:left w:w="100" w:type="dxa"/>
            </w:tcMar>
            <w:vAlign w:val="center"/>
          </w:tcPr>
          <w:p w14:paraId="44A42DA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E5F92" w:rsidRPr="00E20E74" w14:paraId="12208CF3" w14:textId="77777777" w:rsidTr="0070276E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50D6710D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311" w:type="dxa"/>
            <w:tcMar>
              <w:top w:w="50" w:type="dxa"/>
              <w:left w:w="100" w:type="dxa"/>
            </w:tcMar>
            <w:vAlign w:val="center"/>
          </w:tcPr>
          <w:p w14:paraId="4DBBF37D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E78CE3D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8CCD1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A5619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26" w:type="dxa"/>
            <w:tcMar>
              <w:top w:w="50" w:type="dxa"/>
              <w:left w:w="100" w:type="dxa"/>
            </w:tcMar>
            <w:vAlign w:val="center"/>
          </w:tcPr>
          <w:p w14:paraId="1A9CF2EF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E5F92" w:rsidRPr="00E20E74" w14:paraId="437A9279" w14:textId="77777777" w:rsidTr="0070276E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05CBFCC1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311" w:type="dxa"/>
            <w:tcMar>
              <w:top w:w="50" w:type="dxa"/>
              <w:left w:w="100" w:type="dxa"/>
            </w:tcMar>
            <w:vAlign w:val="center"/>
          </w:tcPr>
          <w:p w14:paraId="7DAC2D9C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15EAE0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476C8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1C62E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26" w:type="dxa"/>
            <w:tcMar>
              <w:top w:w="50" w:type="dxa"/>
              <w:left w:w="100" w:type="dxa"/>
            </w:tcMar>
            <w:vAlign w:val="center"/>
          </w:tcPr>
          <w:p w14:paraId="070AC6D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E5F92" w14:paraId="045E6F1C" w14:textId="77777777" w:rsidTr="0070276E">
        <w:trPr>
          <w:trHeight w:val="144"/>
          <w:tblCellSpacing w:w="20" w:type="nil"/>
        </w:trPr>
        <w:tc>
          <w:tcPr>
            <w:tcW w:w="6522" w:type="dxa"/>
            <w:gridSpan w:val="2"/>
            <w:tcMar>
              <w:top w:w="50" w:type="dxa"/>
              <w:left w:w="100" w:type="dxa"/>
            </w:tcMar>
            <w:vAlign w:val="center"/>
          </w:tcPr>
          <w:p w14:paraId="5052158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810D99F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79931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0C833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426" w:type="dxa"/>
            <w:tcMar>
              <w:top w:w="50" w:type="dxa"/>
              <w:left w:w="100" w:type="dxa"/>
            </w:tcMar>
            <w:vAlign w:val="center"/>
          </w:tcPr>
          <w:p w14:paraId="6313A99A" w14:textId="77777777" w:rsidR="00DE5F92" w:rsidRDefault="00DE5F92"/>
        </w:tc>
      </w:tr>
    </w:tbl>
    <w:p w14:paraId="35D949CF" w14:textId="77777777" w:rsidR="00DE5F92" w:rsidRDefault="00DE5F92">
      <w:pPr>
        <w:sectPr w:rsidR="00DE5F92" w:rsidSect="0070276E">
          <w:pgSz w:w="16383" w:h="11906" w:orient="landscape"/>
          <w:pgMar w:top="567" w:right="850" w:bottom="568" w:left="1701" w:header="720" w:footer="720" w:gutter="0"/>
          <w:cols w:space="720"/>
        </w:sectPr>
      </w:pPr>
    </w:p>
    <w:p w14:paraId="6BF14C5C" w14:textId="77777777" w:rsidR="00DE5F92" w:rsidRDefault="0070276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14601" w:type="dxa"/>
        <w:tblCellSpacing w:w="20" w:type="nil"/>
        <w:tblInd w:w="-4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885"/>
        <w:gridCol w:w="1611"/>
        <w:gridCol w:w="1841"/>
        <w:gridCol w:w="1910"/>
        <w:gridCol w:w="3143"/>
      </w:tblGrid>
      <w:tr w:rsidR="00DE5F92" w14:paraId="5E3AF6E8" w14:textId="77777777" w:rsidTr="0070276E">
        <w:trPr>
          <w:trHeight w:val="144"/>
          <w:tblCellSpacing w:w="20" w:type="nil"/>
        </w:trPr>
        <w:tc>
          <w:tcPr>
            <w:tcW w:w="12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0B4E2C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3C2C56E" w14:textId="77777777" w:rsidR="00DE5F92" w:rsidRDefault="00DE5F92">
            <w:pPr>
              <w:spacing w:after="0"/>
              <w:ind w:left="135"/>
            </w:pPr>
          </w:p>
        </w:tc>
        <w:tc>
          <w:tcPr>
            <w:tcW w:w="48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1CBF76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3E9FC0B" w14:textId="77777777" w:rsidR="00DE5F92" w:rsidRDefault="00DE5F9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276F43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14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846B26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B0F8A57" w14:textId="77777777" w:rsidR="00DE5F92" w:rsidRDefault="00DE5F92">
            <w:pPr>
              <w:spacing w:after="0"/>
              <w:ind w:left="135"/>
            </w:pPr>
          </w:p>
        </w:tc>
      </w:tr>
      <w:tr w:rsidR="00DE5F92" w14:paraId="0DCA4968" w14:textId="77777777" w:rsidTr="0070276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71F112E" w14:textId="77777777" w:rsidR="00DE5F92" w:rsidRDefault="00DE5F92"/>
        </w:tc>
        <w:tc>
          <w:tcPr>
            <w:tcW w:w="488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E2BE98" w14:textId="77777777" w:rsidR="00DE5F92" w:rsidRDefault="00DE5F92"/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EB69F7E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F11692E" w14:textId="77777777" w:rsidR="00DE5F92" w:rsidRDefault="00DE5F9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FD03B2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A83926A" w14:textId="77777777" w:rsidR="00DE5F92" w:rsidRDefault="00DE5F9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94C2AC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9FD3C57" w14:textId="77777777" w:rsidR="00DE5F92" w:rsidRDefault="00DE5F92">
            <w:pPr>
              <w:spacing w:after="0"/>
              <w:ind w:left="135"/>
            </w:pPr>
          </w:p>
        </w:tc>
        <w:tc>
          <w:tcPr>
            <w:tcW w:w="314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00B91C" w14:textId="77777777" w:rsidR="00DE5F92" w:rsidRDefault="00DE5F92"/>
        </w:tc>
      </w:tr>
      <w:tr w:rsidR="00DE5F92" w:rsidRPr="00E20E74" w14:paraId="38F3170A" w14:textId="77777777" w:rsidTr="0070276E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246ED347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885" w:type="dxa"/>
            <w:tcMar>
              <w:top w:w="50" w:type="dxa"/>
              <w:left w:w="100" w:type="dxa"/>
            </w:tcMar>
            <w:vAlign w:val="center"/>
          </w:tcPr>
          <w:p w14:paraId="4AAC22FC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8C6EF5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D9D07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1F9E4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143" w:type="dxa"/>
            <w:tcMar>
              <w:top w:w="50" w:type="dxa"/>
              <w:left w:w="100" w:type="dxa"/>
            </w:tcMar>
            <w:vAlign w:val="center"/>
          </w:tcPr>
          <w:p w14:paraId="5D08E2D6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E5F92" w:rsidRPr="00E20E74" w14:paraId="7D5D00B5" w14:textId="77777777" w:rsidTr="0070276E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60C7B8AB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885" w:type="dxa"/>
            <w:tcMar>
              <w:top w:w="50" w:type="dxa"/>
              <w:left w:w="100" w:type="dxa"/>
            </w:tcMar>
            <w:vAlign w:val="center"/>
          </w:tcPr>
          <w:p w14:paraId="6904506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58CBEC1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7ED55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CA712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143" w:type="dxa"/>
            <w:tcMar>
              <w:top w:w="50" w:type="dxa"/>
              <w:left w:w="100" w:type="dxa"/>
            </w:tcMar>
            <w:vAlign w:val="center"/>
          </w:tcPr>
          <w:p w14:paraId="586387C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E5F92" w:rsidRPr="00E20E74" w14:paraId="36D0DB0D" w14:textId="77777777" w:rsidTr="0070276E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73F12606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885" w:type="dxa"/>
            <w:tcMar>
              <w:top w:w="50" w:type="dxa"/>
              <w:left w:w="100" w:type="dxa"/>
            </w:tcMar>
            <w:vAlign w:val="center"/>
          </w:tcPr>
          <w:p w14:paraId="054CA134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7D1067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F183A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55877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43" w:type="dxa"/>
            <w:tcMar>
              <w:top w:w="50" w:type="dxa"/>
              <w:left w:w="100" w:type="dxa"/>
            </w:tcMar>
            <w:vAlign w:val="center"/>
          </w:tcPr>
          <w:p w14:paraId="203BF273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E5F92" w:rsidRPr="00E20E74" w14:paraId="4D5BAEEF" w14:textId="77777777" w:rsidTr="0070276E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0570612F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885" w:type="dxa"/>
            <w:tcMar>
              <w:top w:w="50" w:type="dxa"/>
              <w:left w:w="100" w:type="dxa"/>
            </w:tcMar>
            <w:vAlign w:val="center"/>
          </w:tcPr>
          <w:p w14:paraId="434D0B49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DB6C6B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F3049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05180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43" w:type="dxa"/>
            <w:tcMar>
              <w:top w:w="50" w:type="dxa"/>
              <w:left w:w="100" w:type="dxa"/>
            </w:tcMar>
            <w:vAlign w:val="center"/>
          </w:tcPr>
          <w:p w14:paraId="6B76F32B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E5F92" w:rsidRPr="00E20E74" w14:paraId="6D91C41C" w14:textId="77777777" w:rsidTr="0070276E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5152D978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885" w:type="dxa"/>
            <w:tcMar>
              <w:top w:w="50" w:type="dxa"/>
              <w:left w:w="100" w:type="dxa"/>
            </w:tcMar>
            <w:vAlign w:val="center"/>
          </w:tcPr>
          <w:p w14:paraId="726DB7D8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632BED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D05B8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543C0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143" w:type="dxa"/>
            <w:tcMar>
              <w:top w:w="50" w:type="dxa"/>
              <w:left w:w="100" w:type="dxa"/>
            </w:tcMar>
            <w:vAlign w:val="center"/>
          </w:tcPr>
          <w:p w14:paraId="298EFD2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E5F92" w:rsidRPr="00E20E74" w14:paraId="7B422ACF" w14:textId="77777777" w:rsidTr="0070276E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0C1D604F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885" w:type="dxa"/>
            <w:tcMar>
              <w:top w:w="50" w:type="dxa"/>
              <w:left w:w="100" w:type="dxa"/>
            </w:tcMar>
            <w:vAlign w:val="center"/>
          </w:tcPr>
          <w:p w14:paraId="5E046D2C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ADD0CD8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42AED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39FEA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43" w:type="dxa"/>
            <w:tcMar>
              <w:top w:w="50" w:type="dxa"/>
              <w:left w:w="100" w:type="dxa"/>
            </w:tcMar>
            <w:vAlign w:val="center"/>
          </w:tcPr>
          <w:p w14:paraId="45EB9F1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E5F92" w:rsidRPr="00E20E74" w14:paraId="27E3231C" w14:textId="77777777" w:rsidTr="0070276E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34714D06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885" w:type="dxa"/>
            <w:tcMar>
              <w:top w:w="50" w:type="dxa"/>
              <w:left w:w="100" w:type="dxa"/>
            </w:tcMar>
            <w:vAlign w:val="center"/>
          </w:tcPr>
          <w:p w14:paraId="79A4A289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BFC6D4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F96BC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A7839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143" w:type="dxa"/>
            <w:tcMar>
              <w:top w:w="50" w:type="dxa"/>
              <w:left w:w="100" w:type="dxa"/>
            </w:tcMar>
            <w:vAlign w:val="center"/>
          </w:tcPr>
          <w:p w14:paraId="6970CFDC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E5F92" w:rsidRPr="00E20E74" w14:paraId="0A545043" w14:textId="77777777" w:rsidTr="0070276E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4FC6AA22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885" w:type="dxa"/>
            <w:tcMar>
              <w:top w:w="50" w:type="dxa"/>
              <w:left w:w="100" w:type="dxa"/>
            </w:tcMar>
            <w:vAlign w:val="center"/>
          </w:tcPr>
          <w:p w14:paraId="1379C6B3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1C88D8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EA5F5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586AA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43" w:type="dxa"/>
            <w:tcMar>
              <w:top w:w="50" w:type="dxa"/>
              <w:left w:w="100" w:type="dxa"/>
            </w:tcMar>
            <w:vAlign w:val="center"/>
          </w:tcPr>
          <w:p w14:paraId="19FFEDD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E5F92" w:rsidRPr="00E20E74" w14:paraId="59DD2EDA" w14:textId="77777777" w:rsidTr="0070276E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5F97D72E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885" w:type="dxa"/>
            <w:tcMar>
              <w:top w:w="50" w:type="dxa"/>
              <w:left w:w="100" w:type="dxa"/>
            </w:tcMar>
            <w:vAlign w:val="center"/>
          </w:tcPr>
          <w:p w14:paraId="5F26EC6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349274D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75B20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3B968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43" w:type="dxa"/>
            <w:tcMar>
              <w:top w:w="50" w:type="dxa"/>
              <w:left w:w="100" w:type="dxa"/>
            </w:tcMar>
            <w:vAlign w:val="center"/>
          </w:tcPr>
          <w:p w14:paraId="270A86AC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E5F92" w:rsidRPr="00E20E74" w14:paraId="530B8383" w14:textId="77777777" w:rsidTr="0070276E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14:paraId="155B4E25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885" w:type="dxa"/>
            <w:tcMar>
              <w:top w:w="50" w:type="dxa"/>
              <w:left w:w="100" w:type="dxa"/>
            </w:tcMar>
            <w:vAlign w:val="center"/>
          </w:tcPr>
          <w:p w14:paraId="6AD198F6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5E6061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834E7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66A72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143" w:type="dxa"/>
            <w:tcMar>
              <w:top w:w="50" w:type="dxa"/>
              <w:left w:w="100" w:type="dxa"/>
            </w:tcMar>
            <w:vAlign w:val="center"/>
          </w:tcPr>
          <w:p w14:paraId="2926DD7B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E5F92" w14:paraId="2F3F61DB" w14:textId="77777777" w:rsidTr="0070276E">
        <w:trPr>
          <w:trHeight w:val="144"/>
          <w:tblCellSpacing w:w="20" w:type="nil"/>
        </w:trPr>
        <w:tc>
          <w:tcPr>
            <w:tcW w:w="6096" w:type="dxa"/>
            <w:gridSpan w:val="2"/>
            <w:tcMar>
              <w:top w:w="50" w:type="dxa"/>
              <w:left w:w="100" w:type="dxa"/>
            </w:tcMar>
            <w:vAlign w:val="center"/>
          </w:tcPr>
          <w:p w14:paraId="7BC10B8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7E46388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CB2D7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9B74D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143" w:type="dxa"/>
            <w:tcMar>
              <w:top w:w="50" w:type="dxa"/>
              <w:left w:w="100" w:type="dxa"/>
            </w:tcMar>
            <w:vAlign w:val="center"/>
          </w:tcPr>
          <w:p w14:paraId="26DE0A57" w14:textId="77777777" w:rsidR="00DE5F92" w:rsidRDefault="00DE5F92"/>
        </w:tc>
      </w:tr>
    </w:tbl>
    <w:p w14:paraId="2D99D584" w14:textId="77777777" w:rsidR="00DE5F92" w:rsidRDefault="00DE5F92">
      <w:pPr>
        <w:sectPr w:rsidR="00DE5F9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1A10352" w14:textId="77777777" w:rsidR="00DE5F92" w:rsidRDefault="0070276E">
      <w:pPr>
        <w:spacing w:after="0"/>
        <w:ind w:left="120"/>
      </w:pPr>
      <w:bookmarkStart w:id="23" w:name="block-5187888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19091684" w14:textId="77777777" w:rsidR="00DE5F92" w:rsidRDefault="0070276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14965" w:type="dxa"/>
        <w:tblCellSpacing w:w="20" w:type="nil"/>
        <w:tblInd w:w="-75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5126"/>
        <w:gridCol w:w="1154"/>
        <w:gridCol w:w="1841"/>
        <w:gridCol w:w="1910"/>
        <w:gridCol w:w="1423"/>
        <w:gridCol w:w="2824"/>
      </w:tblGrid>
      <w:tr w:rsidR="00DE5F92" w14:paraId="5CA996EC" w14:textId="77777777" w:rsidTr="0070276E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B18280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0E81E7D" w14:textId="77777777" w:rsidR="00DE5F92" w:rsidRDefault="00DE5F92">
            <w:pPr>
              <w:spacing w:after="0"/>
              <w:ind w:left="135"/>
            </w:pPr>
          </w:p>
        </w:tc>
        <w:tc>
          <w:tcPr>
            <w:tcW w:w="512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E66329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876F180" w14:textId="77777777" w:rsidR="00DE5F92" w:rsidRDefault="00DE5F9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61B9646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60EAAA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01734ED" w14:textId="77777777" w:rsidR="00DE5F92" w:rsidRDefault="00DE5F92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5658A4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C935ED3" w14:textId="77777777" w:rsidR="00DE5F92" w:rsidRDefault="00DE5F92">
            <w:pPr>
              <w:spacing w:after="0"/>
              <w:ind w:left="135"/>
            </w:pPr>
          </w:p>
        </w:tc>
      </w:tr>
      <w:tr w:rsidR="00DE5F92" w14:paraId="250BE085" w14:textId="77777777" w:rsidTr="0070276E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0FC681" w14:textId="77777777" w:rsidR="00DE5F92" w:rsidRDefault="00DE5F92"/>
        </w:tc>
        <w:tc>
          <w:tcPr>
            <w:tcW w:w="51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3F3CDA" w14:textId="77777777" w:rsidR="00DE5F92" w:rsidRDefault="00DE5F92"/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660E1F94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6DE6D4C" w14:textId="77777777" w:rsidR="00DE5F92" w:rsidRDefault="00DE5F9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13D21A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97012F3" w14:textId="77777777" w:rsidR="00DE5F92" w:rsidRDefault="00DE5F9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93D683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1991817" w14:textId="77777777" w:rsidR="00DE5F92" w:rsidRDefault="00DE5F9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3DDC2F" w14:textId="77777777" w:rsidR="00DE5F92" w:rsidRDefault="00DE5F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34C8E6" w14:textId="77777777" w:rsidR="00DE5F92" w:rsidRDefault="00DE5F92"/>
        </w:tc>
      </w:tr>
      <w:tr w:rsidR="00DE5F92" w:rsidRPr="00E20E74" w14:paraId="1D358A4F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3B1144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4B649A7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6D86FF40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FB3EA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9F3EA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3331FC6" w14:textId="192981F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C63FBE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B56D4FC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5F92" w14:paraId="58E3A228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A07CC79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083BF44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7F173C14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68C7D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C8928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0AAEB36" w14:textId="671A9E36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C63FBE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80E5519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5C8472A6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FD0BEF6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763AA274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42773A1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FC919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6A5D1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1832D21" w14:textId="0D397094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C63FBE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0670DAD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DE5F92" w14:paraId="0E27614B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02F2B1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0C95C517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68B6B6C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8DFB2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E9F13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AD7E58F" w14:textId="01521944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C63FBE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78E6E39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0885A048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7CC32E5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0FC93AF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35E79296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EF463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651E3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7442DD1" w14:textId="2549A9D6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C63FBE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D9E99F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E5F92" w:rsidRPr="00E20E74" w14:paraId="72C092EB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9628DD3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24E79CD0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6477A423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E0C4F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F1AB1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33DB6BA" w14:textId="5F2E9825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C63FBE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197AC7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E5F92" w:rsidRPr="00E20E74" w14:paraId="4B732E89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0D12FF7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5429F477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68945BFC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99BBD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C7490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A483315" w14:textId="361E7E7E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C63FBE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EDC7B4D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DE5F92" w:rsidRPr="00E20E74" w14:paraId="5E67287F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CCD1763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0306EDBC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3BDB04B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4FA10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E1E9F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6D91000" w14:textId="2CCEE7F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C63FBE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047D29B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DE5F92" w:rsidRPr="00E20E74" w14:paraId="057070BD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6898614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54E96B61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19C9585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4E848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3F0C1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CC03236" w14:textId="09543F15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C63FBE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453299F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DE5F92" w:rsidRPr="00E20E74" w14:paraId="6F100A87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5A1AA13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66066335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1E18CCF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7BB1A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5AA3D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C4D3378" w14:textId="4E41658B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C63FBE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8BC68D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DE5F92" w:rsidRPr="00E20E74" w14:paraId="3AE60627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570BCE0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610AC380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74FAF57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A6D82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BE290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337DBFD" w14:textId="0BCB11FE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C63FBE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0FF3D7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DE5F92" w14:paraId="3A54E57C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586CCAD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3F66DFC4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68A330A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8E575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B8F12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40760FE" w14:textId="636FBD13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C63FBE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A20E097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5C9E950A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5F49DB6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74533CE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3853AE47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519D2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06C65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1F31A06" w14:textId="5AD1FF9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C63FBE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63A10AC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DE5F92" w:rsidRPr="00E20E74" w14:paraId="1BECA8F4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AC88975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0A4E2BC4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73F1C502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1FD08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8F3C4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A087850" w14:textId="7E763700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63FBE"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1FC6CF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E5F92" w:rsidRPr="00E20E74" w14:paraId="1413DF1C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11A6A16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4D64B8D7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2C13EAB2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1F794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7D08C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CC6FF5C" w14:textId="777EC888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C63FBE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93F14F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DE5F92" w:rsidRPr="00E20E74" w14:paraId="7AE8DA91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963026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4660CD7D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0AB80F9A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3B3C9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906F2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1052680" w14:textId="0C84B28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C63FBE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DA2D597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5F92" w:rsidRPr="00E20E74" w14:paraId="3063486E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215EF46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2E89415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629CC2E7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EE146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90756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AF4B1AF" w14:textId="71E2A50C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C63FBE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851422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5F92" w:rsidRPr="00E20E74" w14:paraId="0648A85F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BDE6645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4E065BC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64FACA29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2A78F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6E543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FA0E72A" w14:textId="7AA079B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C63FBE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AD130C4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5F92" w:rsidRPr="00E20E74" w14:paraId="63CC5275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C6FFDD5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5F69AC7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740B4EFD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E22B5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A62E2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54678C0" w14:textId="00A56EBD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C63FBE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B930FA7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E5F92" w:rsidRPr="00E20E74" w14:paraId="091E6804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08435B6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5B0D4D7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28620A4D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3202A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9D13A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E084DC8" w14:textId="43C335BC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C63FBE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F9CB026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E5F92" w14:paraId="3339D312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E891C7E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1D171313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194378C7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7D189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25892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90BD319" w14:textId="5B7ACAC4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63FBE"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5AE1A74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631FA720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C6327FD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1301F59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4D36A1A7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E465A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1D67C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F240806" w14:textId="71AA4108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C63FBE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454C53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5F92" w14:paraId="32F7786B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05B5B07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5BC004A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707FE7E3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EFF28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377FF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93490EE" w14:textId="78E605D1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C63FBE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0A8B369" w14:textId="77777777" w:rsidR="00DE5F92" w:rsidRDefault="00DE5F92">
            <w:pPr>
              <w:spacing w:after="0"/>
              <w:ind w:left="135"/>
            </w:pPr>
          </w:p>
        </w:tc>
      </w:tr>
      <w:tr w:rsidR="00DE5F92" w14:paraId="6B4BE559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AD38054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7EEF0016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31E34993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8A505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39CFF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4EBD1A2" w14:textId="072CA01E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C63FBE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5D5EF58" w14:textId="77777777" w:rsidR="00DE5F92" w:rsidRDefault="00DE5F92">
            <w:pPr>
              <w:spacing w:after="0"/>
              <w:ind w:left="135"/>
            </w:pPr>
          </w:p>
        </w:tc>
      </w:tr>
      <w:tr w:rsidR="00DE5F92" w14:paraId="26A64E4D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9AA7420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7B35E5EF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5DC2FAC2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1AC4E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00EFB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0F92DDA" w14:textId="7088AEB6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C63FBE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260CD07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717CC726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516A1C2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60487BBF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57C03A48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88CB9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F6A41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700D59A" w14:textId="0589AE2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C63FBE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60F3BF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E5F92" w14:paraId="226A29F4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AF0FB22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69DF2AC7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317915EC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4ABB5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02438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CE4CDEE" w14:textId="65F30C93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C63FBE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0BD1F64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179309FF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DD83B66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4B6B9604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7966E8B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FBEAA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66383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E87D307" w14:textId="3867B620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63FBE"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BB771BD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5F92" w:rsidRPr="00E20E74" w14:paraId="69FB1501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EF34729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55FDF3B1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0A7ABAA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56402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E6E7B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9541406" w14:textId="529A95D5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990FB0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DE5F92" w:rsidRPr="00E20E74" w14:paraId="423F6A11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061C2EB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217F9F5E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3811A58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06FCD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1F6A3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339FE0B" w14:textId="49F0563C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2D3CBD4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E5F92" w:rsidRPr="00E20E74" w14:paraId="4E7E3E0C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5D4F74E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262018BF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38620DB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B4CD0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2AF53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60F019F" w14:textId="56F66279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8BE1026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E5F92" w:rsidRPr="00E20E74" w14:paraId="28DC0D0E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C1F2DB2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3328EF9D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447D2DB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5034A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00BCB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0548E59" w14:textId="5B44BBBA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6E5CC5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DE5F92" w:rsidRPr="00E20E74" w14:paraId="458C212F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CED8C75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60322B16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7FABC8E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462A1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C8AF3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FF666C8" w14:textId="731576C6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AD20163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5F92" w:rsidRPr="00E20E74" w14:paraId="1E3ECAFE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BE1E955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14C132E1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52C9A2C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76793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162E4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5F9D260" w14:textId="0E487E2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C088763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DE5F92" w:rsidRPr="00E20E74" w14:paraId="1E2BA14F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9FE26A5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561D86DE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45CBE75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75BAC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8B78E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EA90AA1" w14:textId="55FABE0D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609B9D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DE5F92" w:rsidRPr="00E20E74" w14:paraId="28E322CD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AD8279F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2174C306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176A82D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2B2F4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C18C3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F2CD027" w14:textId="081FDFC0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53A4E86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DE5F92" w:rsidRPr="00E20E74" w14:paraId="00BA230D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CBAEE30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1A50678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199F7EF5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D62E3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B8743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C5003BB" w14:textId="6A4FB40B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4ABDFEB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DE5F92" w:rsidRPr="00E20E74" w14:paraId="139BFCB6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FDF53C1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359D0F7F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65684E3B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8E182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409D0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CD4024E" w14:textId="3505206C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C696D8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E5F92" w:rsidRPr="00E20E74" w14:paraId="0CFF02BF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23A80B9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7969124B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4EEFC653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983A6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04D8C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AFE45CE" w14:textId="0A1FD78A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7C8CA2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E5F92" w:rsidRPr="00E20E74" w14:paraId="4B3D5100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E191A0D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14093533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404A9C26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55479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A8CB1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1832924" w14:textId="49709251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FCDF50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DE5F92" w:rsidRPr="00E20E74" w14:paraId="49F864D1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A594FD6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1F586843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1DA48990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3E2E2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7C998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F19CAD2" w14:textId="5BE2C48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B86B5C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DE5F92" w:rsidRPr="00E20E74" w14:paraId="7C2CDD23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9407161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184A6CB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7A3926C1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90B37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42F2D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A6BFF7F" w14:textId="0D5D2C2A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C35849B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DE5F92" w:rsidRPr="00E20E74" w14:paraId="5427B485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02C75B5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24AC937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0BA23FF5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7C59E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9263E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E0EDB4C" w14:textId="5CCEA255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AFFD8A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DE5F92" w:rsidRPr="00E20E74" w14:paraId="5112060E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2452617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01D2F6AF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154E3F24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D8F7F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AD657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A1A82FC" w14:textId="75F1C813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61FE7F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5F92" w:rsidRPr="00E20E74" w14:paraId="1ED0ACF4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B7F2A71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188C055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4EB5E812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94D1F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48630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70CAD88" w14:textId="1DBA783B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C6A231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DE5F92" w:rsidRPr="00E20E74" w14:paraId="4AE4C592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687DBB1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6503E0F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60DAC231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58B6C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69D0F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F83065A" w14:textId="2FDAE6AB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097640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5F92" w:rsidRPr="00E20E74" w14:paraId="4D3494E0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57C3CE5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4A38EDBD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05054F9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CC1FB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E9759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351E27A" w14:textId="76BFDAAF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76A1F03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DE5F92" w14:paraId="41A19AAB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5402698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39159187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0B7CA8B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60F83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1FA60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83250E3" w14:textId="4EBCE256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D55DA39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1251F15B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FB7636A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696DDCC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36BBC77D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E0D04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A3847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71DC46A" w14:textId="2993674F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C04E1A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E5F92" w:rsidRPr="00E20E74" w14:paraId="7572DA9C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CA4E555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0CFECD57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261845F8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40F9E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BF352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9681CFF" w14:textId="5057B67E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A2D431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5F92" w14:paraId="5402847C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239810A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03184BE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5624ACA4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FFF39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3184F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3C68A50" w14:textId="7C94B656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2B4FAB3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05AE0840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FA1729E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6FB714FA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5DACA52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484CB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B2EA6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5D68167" w14:textId="2FF96881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12F110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5F92" w:rsidRPr="00E20E74" w14:paraId="32AB1C90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07F41A4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2D05ED01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5762115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3F04B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A3B53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76B102A" w14:textId="20B1AFCA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157DC4B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DE5F92" w:rsidRPr="00E20E74" w14:paraId="2E397886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97388B1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104FD9FA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6269FFF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8DB71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B6D49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B0569E9" w14:textId="489C629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9BCE21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DE5F92" w:rsidRPr="00E20E74" w14:paraId="45B82610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DD1780E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17F7A6F3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12CC877B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762CE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A6AFF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8B90966" w14:textId="35E0F283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DAA34CB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DE5F92" w:rsidRPr="00E20E74" w14:paraId="3E51B527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499173E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401D80C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46E28200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A211D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92544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6B7B0B6" w14:textId="3468D62C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003013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DE5F92" w:rsidRPr="00E20E74" w14:paraId="1848EA93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F9F78DA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03EC1B5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13E096EB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0A7A7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08A01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8F3488F" w14:textId="07AA21D9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8336F7D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5F92" w:rsidRPr="00E20E74" w14:paraId="295AA869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05BCCEA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1CD0F9BD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18097B23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C5BF6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4C125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868FB48" w14:textId="6234817F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E7CEB4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DE5F92" w:rsidRPr="00E20E74" w14:paraId="7AEA385E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5FB7EAB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6C371446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1811BD70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9D3CD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33E51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3E77274" w14:textId="1EDAFF21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</w:rPr>
              <w:t>.1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11E853D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E5F92" w:rsidRPr="00E20E74" w14:paraId="27775C7B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6816BBB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2E0EA8E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0372295E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A9BC4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A82A4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56A1099" w14:textId="398B1FC6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10BA9A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DE5F92" w:rsidRPr="00E20E74" w14:paraId="2AF95BCF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923B01B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5927B1FB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62E3D08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C3F64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CAF75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57F1195" w14:textId="4B2345A6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6D2404B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E5F92" w:rsidRPr="00E20E74" w14:paraId="45D7A686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B43D084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33A33A43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17FEDBC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4341E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44337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577B321" w14:textId="72FEE02B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C1FAA5D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5F92" w:rsidRPr="00E20E74" w14:paraId="3B953F5C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D1C3C5E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3F44CC3F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4D5C6E8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08B1C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998B8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38B2265" w14:textId="67ABD26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BB360CC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5F92" w:rsidRPr="00E20E74" w14:paraId="39DAD228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7AC90AD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62371809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76A1ED4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18BF1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67D0C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EC0A8E6" w14:textId="18021BAC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01C544C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5F92" w:rsidRPr="00E20E74" w14:paraId="4ABEA2BD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ABD2D9D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668B94C8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13D7B81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BD1DD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2FC89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B2FBEEB" w14:textId="05831949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1BC2AB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E5F92" w:rsidRPr="00E20E74" w14:paraId="46284B73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E760FB8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6245BE43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28A107E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B9E50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94979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1881F00" w14:textId="3A4D7593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E19FDB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E5F92" w14:paraId="293A4549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2E34423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33B99F86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7329A2F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5E661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7EE08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577D3DD" w14:textId="65C41169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10789B2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04295714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B80D045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57C2BD3C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64E27C4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C7066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4CE63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E27EB06" w14:textId="09452E51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C701D8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DE5F92" w:rsidRPr="00E20E74" w14:paraId="0600A02F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0FE52FD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77C27AA4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7AE7D16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591E9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F6FC9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9450B1E" w14:textId="509C1BF1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8C844B6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E5F92" w14:paraId="06745ABB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10DE90A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6DB206C9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61BB4B4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4398D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4A625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DAB8A54" w14:textId="70015CA5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8E6B9D8" w14:textId="77777777" w:rsidR="00DE5F92" w:rsidRDefault="00DE5F92">
            <w:pPr>
              <w:spacing w:after="0"/>
              <w:ind w:left="135"/>
            </w:pPr>
          </w:p>
        </w:tc>
      </w:tr>
      <w:tr w:rsidR="00DE5F92" w14:paraId="30F68D3F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8C96172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20AC1E05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060863D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EBB1B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0C5A5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7F2BEA7" w14:textId="24A5AA8B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68900F4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04062040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D958658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6C4FE3B7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4FDFC629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C1F54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EB6B3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77D6006" w14:textId="3F3F5633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FD97263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E5F92" w:rsidRPr="00E20E74" w14:paraId="0089AE85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A0FFA75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5208581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252807F4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C5EBD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F4720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6C7BD8E" w14:textId="3D9BA84B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7BFB4D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DE5F92" w:rsidRPr="00E20E74" w14:paraId="2E3BD7AB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CF8D4F2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310E1D56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05882DE2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54EF1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6479A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E9CD083" w14:textId="286261B3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0F83CA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5F92" w:rsidRPr="00E20E74" w14:paraId="6356FDBB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8CD7E68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0E7739F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0EF79EF0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99075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BCAB7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20AD9E8" w14:textId="111A8569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55685C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E5F92" w:rsidRPr="00E20E74" w14:paraId="2F0DD531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50D1FE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0694B5B3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120B3EE4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78606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175CB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04D61CE" w14:textId="6C12CD1E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3ADD69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5F92" w14:paraId="101B1C43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0B89078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038B130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0964C4D0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DF22E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4B9CE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FCE92B1" w14:textId="37311CE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2DE9586" w14:textId="77777777" w:rsidR="00DE5F92" w:rsidRDefault="00DE5F92">
            <w:pPr>
              <w:spacing w:after="0"/>
              <w:ind w:left="135"/>
            </w:pPr>
          </w:p>
        </w:tc>
      </w:tr>
      <w:tr w:rsidR="00DE5F92" w14:paraId="18EF77EA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B17DD00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5D863EB6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0220B3BF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9C61E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63D71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6409DB3" w14:textId="7FC09880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7EEA2FB" w14:textId="77777777" w:rsidR="00DE5F92" w:rsidRDefault="00DE5F92">
            <w:pPr>
              <w:spacing w:after="0"/>
              <w:ind w:left="135"/>
            </w:pPr>
          </w:p>
        </w:tc>
      </w:tr>
      <w:tr w:rsidR="00DE5F92" w14:paraId="56BB6E02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5D801E2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3ACD059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665BEDBB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BC1F8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11B2B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502E7E3" w14:textId="2543C04F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B86A02B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3F8B4321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F781B24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6DB61ACD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7E2F2BD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B2FE8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DB45E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2158610" w14:textId="246C6DB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EC4D0CD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5F92" w:rsidRPr="00E20E74" w14:paraId="198C5464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C9B3017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4890B9CC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73349FF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E9FDA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B3F22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55E0595" w14:textId="4E39D233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308F42D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5F92" w:rsidRPr="00E20E74" w14:paraId="4BEB0F63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78E4557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6806D93E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69C91A0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F87E1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09583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B8A5AD2" w14:textId="218D6DF1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5CB1B8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DE5F92" w:rsidRPr="00E20E74" w14:paraId="6B685B1E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3BA158B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64D94166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7DAEBFF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0765B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D6B2A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9901326" w14:textId="4F6D3F0D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73B5CE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5F92" w:rsidRPr="00E20E74" w14:paraId="6771B5BA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D7C6D22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4973861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6FEC3144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2AE2C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4AEDD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893537B" w14:textId="67AA27DA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6F6719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E5F92" w:rsidRPr="00E20E74" w14:paraId="5E161043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055A02D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3FEE9EA3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4048A736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438DD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A57F6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8151D0F" w14:textId="5B795B41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D089A5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DE5F92" w:rsidRPr="00E20E74" w14:paraId="43FDAFC9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F7AC292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7387018D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1D536600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7CD78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6450F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E832385" w14:textId="200E7575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7F66E9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DE5F92" w:rsidRPr="00E20E74" w14:paraId="30025311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64D8184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166E9A7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2C27B3B3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259AE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B4E86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A43EE97" w14:textId="18C89BA5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B24DB6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DE5F92" w:rsidRPr="00E20E74" w14:paraId="5560B493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43979AE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0BFE057F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2B25813A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DB485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73FDC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FDB03D8" w14:textId="5C0A6086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02F65C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DE5F92" w:rsidRPr="00E20E74" w14:paraId="7C8794DF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9FC3C19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5C9A7CF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2DB939E5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EECD1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3E254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C29B4D1" w14:textId="7AA2518B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70A987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DE5F92" w:rsidRPr="00E20E74" w14:paraId="4B229196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8671D14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26D38207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1B300077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8E985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781E6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332F723" w14:textId="08B57289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53FC984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E5F92" w:rsidRPr="00E20E74" w14:paraId="0E71E94F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8381005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69CB5233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381D6C2F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CC120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DB7C6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540D65D" w14:textId="3FBEC5B9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36C57D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E5F92" w:rsidRPr="00E20E74" w14:paraId="38BBF67D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3104342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61F1005C" w14:textId="77777777" w:rsidR="00DE5F92" w:rsidRDefault="0070276E">
            <w:pPr>
              <w:spacing w:after="0"/>
              <w:ind w:left="135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75A7AAE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5445D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07645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EA0B898" w14:textId="0CBD490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6D65D0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E5F92" w:rsidRPr="00E20E74" w14:paraId="1B68DE6D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DEBF98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00D12510" w14:textId="77777777" w:rsidR="00DE5F92" w:rsidRDefault="0070276E">
            <w:pPr>
              <w:spacing w:after="0"/>
              <w:ind w:left="135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728788F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9D4CE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9B5C7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037C77B" w14:textId="168428B5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6EC89A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5F92" w:rsidRPr="00E20E74" w14:paraId="3B267E5A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129B585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58257273" w14:textId="77777777" w:rsidR="00DE5F92" w:rsidRDefault="0070276E">
            <w:pPr>
              <w:spacing w:after="0"/>
              <w:ind w:left="135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2FA49C6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10706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B53BF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1C9778C" w14:textId="1F4C7359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8FC1E63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5F92" w:rsidRPr="00E20E74" w14:paraId="6CBDD442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ECA19F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3A53C9D7" w14:textId="77777777" w:rsidR="00DE5F92" w:rsidRDefault="0070276E">
            <w:pPr>
              <w:spacing w:after="0"/>
              <w:ind w:left="135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3B73092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332B6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141F0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BF61904" w14:textId="24FDC32E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B2A9C60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DE5F92" w:rsidRPr="00E20E74" w14:paraId="1E7A18BC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984C975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0631737C" w14:textId="77777777" w:rsidR="00DE5F92" w:rsidRDefault="0070276E">
            <w:pPr>
              <w:spacing w:after="0"/>
              <w:ind w:left="135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322817B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21AB4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B3C12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8065F52" w14:textId="3CEB7F9B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7839864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5F92" w:rsidRPr="00E20E74" w14:paraId="21DF86F7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D13A70F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05FCBE39" w14:textId="77777777" w:rsidR="00DE5F92" w:rsidRDefault="0070276E">
            <w:pPr>
              <w:spacing w:after="0"/>
              <w:ind w:left="135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4C1A470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23CBD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4F80A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C063039" w14:textId="7B4FBF6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474DA17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E5F92" w:rsidRPr="00E20E74" w14:paraId="67D77FC9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74966B5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75F5F156" w14:textId="77777777" w:rsidR="00DE5F92" w:rsidRDefault="0070276E">
            <w:pPr>
              <w:spacing w:after="0"/>
              <w:ind w:left="135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77386A4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52E1C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ABF54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7EE16F7" w14:textId="5C87F27B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3F3B79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5F92" w:rsidRPr="00E20E74" w14:paraId="0F55309E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14E3123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3FBFF3DE" w14:textId="77777777" w:rsidR="00DE5F92" w:rsidRDefault="0070276E">
            <w:pPr>
              <w:spacing w:after="0"/>
              <w:ind w:left="135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41FB518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74A07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3D7E1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C1B891C" w14:textId="1649A4F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767AC9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E5F92" w:rsidRPr="00E20E74" w14:paraId="2509BBD6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236D85E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1D17661E" w14:textId="77777777" w:rsidR="00DE5F92" w:rsidRDefault="0070276E">
            <w:pPr>
              <w:spacing w:after="0"/>
              <w:ind w:left="135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25B549D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DDA44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F3167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BB1F706" w14:textId="1AAF19D6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55E7DB7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E5F92" w:rsidRPr="00E20E74" w14:paraId="214EB690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177B8DE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68FBD1FF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1FB40A11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F2F8B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3CED8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8706A52" w14:textId="037A3A7F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BAB9A64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E5F92" w14:paraId="675F7B3B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3BE69AF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1AE9415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017C1CCB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69531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A56DC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5722BA6" w14:textId="0272E290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8015D26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61C8DBEC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5076D29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18F398DC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543BF707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80AFD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E6C55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A2C71B7" w14:textId="73233BC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61369A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5F92" w:rsidRPr="00E20E74" w14:paraId="71B53F33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1A9C5A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191148A1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471C06C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3BF1C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B74D1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2143CA0" w14:textId="23AE1D5E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D66897C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E5F92" w:rsidRPr="00E20E74" w14:paraId="38DF8A17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146699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154E56AC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795FC58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2972A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1F794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97D97F9" w14:textId="23238FA6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23C2836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5F92" w:rsidRPr="00E20E74" w14:paraId="0683E77D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2C17276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02511E7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7D0A8FF9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422E0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EBD88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4DE3F54" w14:textId="15D9448B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D3071A0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5F92" w:rsidRPr="00E20E74" w14:paraId="39E0777E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D544A28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75AD864B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1D05DA1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8B8A8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4E3A6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C2367B1" w14:textId="25B888F1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54DEF4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DE5F92" w14:paraId="13DE0B1C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354DF4F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1A07BEEE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3634733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35257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EB960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2E698A8" w14:textId="12AF32F1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37B14E9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1644857B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85CEA31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2F913C6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71C73D1E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8091D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6805A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FAEA181" w14:textId="46034D0C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9769BD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E5F92" w:rsidRPr="00E20E74" w14:paraId="435816ED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DC19061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65CCCB2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7C998E6C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F9B27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40EC3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4B35B37" w14:textId="7780F8F0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FBF276B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DE5F92" w:rsidRPr="00E20E74" w14:paraId="1D863464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57460E2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7CB58F5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5C483918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C334B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CB53D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35CFBE9" w14:textId="529CD013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138DD1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DE5F92" w:rsidRPr="00E20E74" w14:paraId="051B0614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09497ED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1F953066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396E6F9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BC49C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67212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5707293" w14:textId="0FBA8584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5E81FDC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5F92" w14:paraId="73A8AD97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8C4E7DB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34FFBE69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523893B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88B27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3291C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10EB138" w14:textId="10DDC8FD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063AD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BB180D8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0A50B92D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91872DE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29FB6F9D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2DF5A00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08AC5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C78AB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821B93F" w14:textId="10A5918F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0CC57CB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5F92" w:rsidRPr="00E20E74" w14:paraId="57AC691A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5DCB030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0E600E29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160C03E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FD7F1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008F1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57E05A7" w14:textId="039A871A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EAB962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5F92" w:rsidRPr="00E20E74" w14:paraId="4D0CA7A1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C48EBDB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648CE921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0CD8762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395D8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C5059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7734E24" w14:textId="0AA69C53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D8972F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DE5F92" w:rsidRPr="00E20E74" w14:paraId="1B2F6CFD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98797FD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61DEB035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371ABF4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29522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41549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9572E6C" w14:textId="10D6C70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71F2A">
              <w:rPr>
                <w:rFonts w:ascii="Times New Roman" w:hAnsi="Times New Roman"/>
                <w:color w:val="000000"/>
                <w:sz w:val="24"/>
                <w:lang w:val="ru-RU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 w:rsidR="00F71F2A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09CD1F6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5F92" w:rsidRPr="00E20E74" w14:paraId="71B7FBB8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574D63E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6E4BCD91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6D1A2F5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97285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F3AF0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C8E916F" w14:textId="200FF36B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F71F2A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46E2CC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5F92" w:rsidRPr="00E20E74" w14:paraId="52F5551A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A40BB9A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6069E33A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593F119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91DE4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0984F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E3EC787" w14:textId="79A41063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F71F2A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979711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DE5F92" w:rsidRPr="00E20E74" w14:paraId="495CF12B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8CEB20B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1C91238B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070D534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40A51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09EBB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3A5E569" w14:textId="26B73B6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F71F2A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E5EE3F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5F92" w14:paraId="3EB4E6A1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D9CE880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57901CDD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4EB0242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66B14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AC8A0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236F03A" w14:textId="5674C69B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F71F2A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0AAACD2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27ADD15E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D008F5F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59890408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786C7C8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F2F84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2C7C1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DA22BCB" w14:textId="50A8CD7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71F2A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176DA9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5F92" w:rsidRPr="00E20E74" w14:paraId="64A5C6B0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245C130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59113790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048D631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1EF95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4F665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B1660F0" w14:textId="5BA829DB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491B3A7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DE5F92" w:rsidRPr="00E20E74" w14:paraId="4E399078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6C4308B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6F871FD5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2DDD185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FB225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62071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1B65411" w14:textId="7ABAD8AD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AC40D27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DE5F92" w:rsidRPr="00E20E74" w14:paraId="64A34085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1683CD0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66F1BCA5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62DEF1E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F36E0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D1027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357AB93" w14:textId="3230FC10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55E1046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DE5F92" w:rsidRPr="00E20E74" w14:paraId="761030C2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5EF0827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1E18B835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355F7C4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2FA46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C20F5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8D3E208" w14:textId="4A2C9019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3935426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5F92" w:rsidRPr="00E20E74" w14:paraId="008A531E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62B8586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2EAE5A0B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71C1353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230A9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5A490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DB15DC7" w14:textId="4D01DAE8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F71F2A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8675DE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DE5F92" w:rsidRPr="00E20E74" w14:paraId="13A71688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5A36476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7851F668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7B66DC8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2724D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BD71C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AC283B5" w14:textId="3DA1C57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3439B3C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5F92" w:rsidRPr="00E20E74" w14:paraId="08699A7B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C1808B2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11124B5D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05E1F93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218E7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623D0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ECBDCF4" w14:textId="347A8890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DE86B4F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DE5F92" w:rsidRPr="00E20E74" w14:paraId="168F359F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6581FFF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0DD06623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0EEB00C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8A287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3E2F7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7B0062E" w14:textId="3215E66B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6E9E8A7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5F92" w:rsidRPr="00E20E74" w14:paraId="62F404E0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F08DE45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6243B7CF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5AEF699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B3E86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E7A9F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770F7F8" w14:textId="540700BF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3E5D39D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E5F92" w:rsidRPr="00E20E74" w14:paraId="7B11A450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66BF338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365E9020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64CBDAD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9835C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554B2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82FC717" w14:textId="36698435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71F2A"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BF5AD9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5F92" w:rsidRPr="00E20E74" w14:paraId="450ED987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ED99A2E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2CFCC023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7763C81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FF2DB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896A9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BCA3981" w14:textId="1336848F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80CFB3C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DE5F92" w:rsidRPr="00E20E74" w14:paraId="5892A540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5BBFABD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778F17AC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478C1AB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E9DAC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7B37F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41F14F6" w14:textId="574C180C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774028D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DE5F92" w:rsidRPr="00E20E74" w14:paraId="3912BC25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CDA73C7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33983F82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72C92A2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620DE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BC2F9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4795637" w14:textId="3D0B95FE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DED70F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E5F92" w:rsidRPr="00E20E74" w14:paraId="3A4B1050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EC8B52E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14DB621B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3F4F68B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713C8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2CC1A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B0E8BCC" w14:textId="306DF455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815E04F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E5F92" w:rsidRPr="00E20E74" w14:paraId="2AE46FB6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CBDB031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441D2D8E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2E696DD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A78F0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25A7D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FA425A9" w14:textId="20F065B5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F71F2A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745C6B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E5F92" w:rsidRPr="00E20E74" w14:paraId="32A46E7E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89E52D1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0CDBCA29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66E73D2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217B6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87D26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8A02EF6" w14:textId="01318F3B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4364FE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E5F92" w:rsidRPr="00E20E74" w14:paraId="2EDAD1AC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92FB13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65AF465A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102AD8B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C7CAA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B6460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0A960D1" w14:textId="5D76943F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CF42FCF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DE5F92" w14:paraId="3D3877D5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AA732D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751147F5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33026E3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4A7F7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0878A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80A88A6" w14:textId="1B39E02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7290F30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6CE434AA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A5A0696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2ABB8B06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77D1398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999DE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4C86D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2DE5FC4" w14:textId="500C106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80CC4BD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DE5F92" w:rsidRPr="00E20E74" w14:paraId="79D531A1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9C54BD5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70FAD768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6226B75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54DA3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44B77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33E31C2" w14:textId="153DD0F4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F71F2A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407C9C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DE5F92" w:rsidRPr="00E20E74" w14:paraId="59635885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2DDF93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18AF1D22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10FD6CE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46E82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45EA8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1431143" w14:textId="03A7CF4F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4FA177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DE5F92" w14:paraId="7C894E51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347BECE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026FD289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16EC824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4D98B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E939B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757FE04" w14:textId="4B8133D9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5B8C5CE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0D30B9B2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A8E7B80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0724C3EE" w14:textId="77777777" w:rsidR="00DE5F92" w:rsidRDefault="0070276E">
            <w:pPr>
              <w:spacing w:after="0"/>
              <w:ind w:left="135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287D408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2238D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EA6A5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2FF53B7" w14:textId="6CE79D96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83B7CD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5F92" w:rsidRPr="00E20E74" w14:paraId="0CCBBC47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1508BA0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2A09482D" w14:textId="77777777" w:rsidR="00DE5F92" w:rsidRDefault="0070276E">
            <w:pPr>
              <w:spacing w:after="0"/>
              <w:ind w:left="135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4122B20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147B8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D4B53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A394636" w14:textId="5EB097FF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2478526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E5F92" w:rsidRPr="00E20E74" w14:paraId="5E74456A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F02AF7B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251301A7" w14:textId="77777777" w:rsidR="00DE5F92" w:rsidRDefault="0070276E">
            <w:pPr>
              <w:spacing w:after="0"/>
              <w:ind w:left="135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653337A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EB3FF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028E7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1208F67" w14:textId="6590049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71F2A"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92A14F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DE5F92" w:rsidRPr="00E20E74" w14:paraId="1613C1B6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D97D823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354B8E62" w14:textId="77777777" w:rsidR="00DE5F92" w:rsidRDefault="0070276E">
            <w:pPr>
              <w:spacing w:after="0"/>
              <w:ind w:left="135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2EA20D0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D9E38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FAE87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2B60EED" w14:textId="641D3608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D677C2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DE5F92" w14:paraId="469A12D4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EFB2429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53A6DF7B" w14:textId="77777777" w:rsidR="00DE5F92" w:rsidRDefault="0070276E">
            <w:pPr>
              <w:spacing w:after="0"/>
              <w:ind w:left="135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43D8606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F8214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212E9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404CDCA" w14:textId="7EB326B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7579920" w14:textId="77777777" w:rsidR="00DE5F92" w:rsidRDefault="00DE5F92">
            <w:pPr>
              <w:spacing w:after="0"/>
              <w:ind w:left="135"/>
            </w:pPr>
          </w:p>
        </w:tc>
      </w:tr>
      <w:tr w:rsidR="00DE5F92" w14:paraId="5AC61636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FD11D51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345E7F26" w14:textId="77777777" w:rsidR="00DE5F92" w:rsidRDefault="0070276E">
            <w:pPr>
              <w:spacing w:after="0"/>
              <w:ind w:left="135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28409CA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C6E0A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A537A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E555C29" w14:textId="74A83EE0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BBD5DD8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55EE67BB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C4F0170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7DF70E2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09E636A6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CB415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977C6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58D542A" w14:textId="7549F0E3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9E29EAF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5F92" w:rsidRPr="00E20E74" w14:paraId="22398B96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60E47B4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5CE184E7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52B47AD1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D8892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12863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7B3DF4B" w14:textId="2EAB1A2A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F71F2A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A8A2EFD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5F92" w:rsidRPr="00E20E74" w14:paraId="665E10DF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4ACADB8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3F91367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40E39680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117E7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2DB6D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CCCD3BD" w14:textId="42917BD6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8E3CDE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5F92" w:rsidRPr="00E20E74" w14:paraId="400BB285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1BA1693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1B00DDE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0B4D6187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A3288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56642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54D5DAC" w14:textId="1496235F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40F7516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DE5F92" w:rsidRPr="00E20E74" w14:paraId="2DCB70D8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CC76E1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0DF9520F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30CDC565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1A732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C0999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DD17B24" w14:textId="25572865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F71F2A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86DF7E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DE5F92" w:rsidRPr="00E20E74" w14:paraId="3A757663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0B4DCEB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658C0407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478366AC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069E1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EAB3E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E03F0C5" w14:textId="1909DC5D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F71F2A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8387F3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E5F92" w:rsidRPr="00E20E74" w14:paraId="24E593C5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74B9526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39A59CD6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217E82E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70A48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63680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19B218C" w14:textId="7D89FEB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F71F2A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762D07F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5F92" w:rsidRPr="00E20E74" w14:paraId="107AFD36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662BB52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64B8E897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24BFE4B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B5FD9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CF9EF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8135536" w14:textId="6997D988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F71F2A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8B8B16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DE5F92" w14:paraId="37765226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950C1F4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0A2D9678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11F2317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61759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E8A18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38AA8EB" w14:textId="2D2C9A0C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71F2A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97EFB2B" w14:textId="77777777" w:rsidR="00DE5F92" w:rsidRDefault="00DE5F92">
            <w:pPr>
              <w:spacing w:after="0"/>
              <w:ind w:left="135"/>
            </w:pPr>
          </w:p>
        </w:tc>
      </w:tr>
      <w:tr w:rsidR="00DE5F92" w14:paraId="70AC6967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13A581E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46534858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040B42D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0F268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45609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7970AAC" w14:textId="6668BDB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F71F2A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8813A74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024A0129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1547886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40A079E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677283B7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33DEA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F2222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B144E4A" w14:textId="36F17444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F71F2A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50C41ED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5F92" w:rsidRPr="00E20E74" w14:paraId="18E315D8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C1B301F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6A12183D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5338BA32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4BE86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209CB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F2A54F4" w14:textId="4E2EF37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F71F2A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60A015D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DE5F92" w:rsidRPr="00E20E74" w14:paraId="39D3FC56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AC9B6C4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077558F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3BE3CF4E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94C4A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49AC1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85BAB47" w14:textId="419157D1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F71F2A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FC669C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DE5F92" w:rsidRPr="00E20E74" w14:paraId="6993A8F9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4844650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318A2116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1B242169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22798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9C4B3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BFD5DE9" w14:textId="3AD61488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F71F2A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2087596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E5F92" w:rsidRPr="00E20E74" w14:paraId="2EBD3E91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0C63C1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2FFCEE57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1550563A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08A1A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2E281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9C4921D" w14:textId="500B7161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71F2A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52605E6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DE5F92" w:rsidRPr="00E20E74" w14:paraId="63DD7221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D161DBD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447FA610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70129BCF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F058E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8F3D6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9338E0F" w14:textId="1E938726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F71F2A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9DD8FAC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E5F92" w14:paraId="6C05B956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170421E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0AA5427B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00F42A6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0B49F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22854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560626E" w14:textId="5219024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F71F2A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DACDF76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7868C449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2A401AB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58E0C67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422B097E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17F21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AEB1C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DE7B25A" w14:textId="3CD2DC03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F71F2A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CB21F5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E5F92" w:rsidRPr="00E20E74" w14:paraId="642A872A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63F1E80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1E82099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7DB7A233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D67A6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21E52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A61FEE9" w14:textId="795C1EBC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F71F2A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C7D0B6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DE5F92" w:rsidRPr="00E20E74" w14:paraId="546D7821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E904B12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14:paraId="109CD233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6B38AE24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7D7D1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347EF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5F6EE8B" w14:textId="41EBA615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F71F2A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D2A222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5F92" w14:paraId="30087923" w14:textId="77777777" w:rsidTr="0070276E">
        <w:trPr>
          <w:gridAfter w:val="1"/>
          <w:wAfter w:w="10" w:type="dxa"/>
          <w:trHeight w:val="144"/>
          <w:tblCellSpacing w:w="20" w:type="nil"/>
        </w:trPr>
        <w:tc>
          <w:tcPr>
            <w:tcW w:w="5813" w:type="dxa"/>
            <w:gridSpan w:val="2"/>
            <w:tcMar>
              <w:top w:w="50" w:type="dxa"/>
              <w:left w:w="100" w:type="dxa"/>
            </w:tcMar>
            <w:vAlign w:val="center"/>
          </w:tcPr>
          <w:p w14:paraId="06A65FEF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14:paraId="37BB146A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0AF00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A6843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C2A5B96" w14:textId="77777777" w:rsidR="00DE5F92" w:rsidRDefault="00DE5F92"/>
        </w:tc>
      </w:tr>
    </w:tbl>
    <w:p w14:paraId="501C0B75" w14:textId="77777777" w:rsidR="00DE5F92" w:rsidRDefault="00DE5F92">
      <w:pPr>
        <w:sectPr w:rsidR="00DE5F92" w:rsidSect="0070276E">
          <w:pgSz w:w="16383" w:h="11906" w:orient="landscape"/>
          <w:pgMar w:top="568" w:right="850" w:bottom="426" w:left="1701" w:header="720" w:footer="720" w:gutter="0"/>
          <w:cols w:space="720"/>
        </w:sectPr>
      </w:pPr>
    </w:p>
    <w:p w14:paraId="5EF055E1" w14:textId="77777777" w:rsidR="00DE5F92" w:rsidRDefault="0070276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Ind w:w="-60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4614"/>
        <w:gridCol w:w="1142"/>
        <w:gridCol w:w="1841"/>
        <w:gridCol w:w="1910"/>
        <w:gridCol w:w="1423"/>
        <w:gridCol w:w="2824"/>
      </w:tblGrid>
      <w:tr w:rsidR="00DE5F92" w14:paraId="46D2655C" w14:textId="77777777" w:rsidTr="0070276E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1B726D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901A9B2" w14:textId="77777777" w:rsidR="00DE5F92" w:rsidRDefault="00DE5F92">
            <w:pPr>
              <w:spacing w:after="0"/>
              <w:ind w:left="135"/>
            </w:pPr>
          </w:p>
        </w:tc>
        <w:tc>
          <w:tcPr>
            <w:tcW w:w="47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D7F34B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A9D7815" w14:textId="77777777" w:rsidR="00DE5F92" w:rsidRDefault="00DE5F9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614B6CB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B53248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956D843" w14:textId="77777777" w:rsidR="00DE5F92" w:rsidRDefault="00DE5F92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B34F97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101381D" w14:textId="77777777" w:rsidR="00DE5F92" w:rsidRDefault="00DE5F92">
            <w:pPr>
              <w:spacing w:after="0"/>
              <w:ind w:left="135"/>
            </w:pPr>
          </w:p>
        </w:tc>
      </w:tr>
      <w:tr w:rsidR="00DE5F92" w14:paraId="76B9887E" w14:textId="77777777" w:rsidTr="0070276E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875670" w14:textId="77777777" w:rsidR="00DE5F92" w:rsidRDefault="00DE5F92"/>
        </w:tc>
        <w:tc>
          <w:tcPr>
            <w:tcW w:w="470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30BBC43" w14:textId="77777777" w:rsidR="00DE5F92" w:rsidRDefault="00DE5F92"/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64422B4E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9844ECA" w14:textId="77777777" w:rsidR="00DE5F92" w:rsidRDefault="00DE5F9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CF7419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8A5BF53" w14:textId="77777777" w:rsidR="00DE5F92" w:rsidRDefault="00DE5F9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A97744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5515AAC" w14:textId="77777777" w:rsidR="00DE5F92" w:rsidRDefault="00DE5F9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1052B3" w14:textId="77777777" w:rsidR="00DE5F92" w:rsidRDefault="00DE5F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416B2D" w14:textId="77777777" w:rsidR="00DE5F92" w:rsidRDefault="00DE5F92"/>
        </w:tc>
      </w:tr>
      <w:tr w:rsidR="00DE5F92" w:rsidRPr="00E20E74" w14:paraId="4BD75510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6B6403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8CB1E6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03594E40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1BAD0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C93C0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710E6FC" w14:textId="3937EFA3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E7A107D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E5F92" w:rsidRPr="00E20E74" w14:paraId="42CD8D58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EE735D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709F3B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43D88A0D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35003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573D7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6DDCA22" w14:textId="086D692D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5A0544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DE5F92" w:rsidRPr="00E20E74" w14:paraId="3F1B5514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2B43E3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7C478C3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07599913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52254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6CD12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6A1E159" w14:textId="11299A69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B4EF50B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5F92" w:rsidRPr="00E20E74" w14:paraId="73852113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69BAEF1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6D9322BF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40A8F95D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7347E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9AC1C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E0822F1" w14:textId="45DE44F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9314DDD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DE5F92" w:rsidRPr="00E20E74" w14:paraId="229F351C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552D79A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662618F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5E98BCC1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8E301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D71B5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0401180" w14:textId="78E0C9EF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4EC26F3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E5F92" w:rsidRPr="00E20E74" w14:paraId="009A1502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0C53E53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9F4D71C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00ED28AA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3DACE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1F7ED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551469F" w14:textId="0CFDAFF3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A0F1B6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5F92" w:rsidRPr="00E20E74" w14:paraId="376D8BFA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224AD1E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4122500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072252D3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D00DF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B4A81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FA1D272" w14:textId="578DACCE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E1359EC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E5F92" w:rsidRPr="00E20E74" w14:paraId="640DF4AF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09FB61D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A1A242C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27EA50DA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2C884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7431F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AAEAF8C" w14:textId="25003AF3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A915244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5F92" w14:paraId="1312CF1D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670D2B1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14F801B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51F2614D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8BAA7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17EC8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FDABC16" w14:textId="44FB490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56E49D2" w14:textId="77777777" w:rsidR="00DE5F92" w:rsidRDefault="00DE5F92">
            <w:pPr>
              <w:spacing w:after="0"/>
              <w:ind w:left="135"/>
            </w:pPr>
          </w:p>
        </w:tc>
      </w:tr>
      <w:tr w:rsidR="00DE5F92" w14:paraId="6D0CDBE2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3A04C7F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7A3907C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68EAB18C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AA332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79639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5ED89F0" w14:textId="21DCBE8A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4D1BB58" w14:textId="77777777" w:rsidR="00DE5F92" w:rsidRDefault="00DE5F92">
            <w:pPr>
              <w:spacing w:after="0"/>
              <w:ind w:left="135"/>
            </w:pPr>
          </w:p>
        </w:tc>
      </w:tr>
      <w:tr w:rsidR="00DE5F92" w14:paraId="57481762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15C60CB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6FFA109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675BE160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E1FC6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9D2E7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B0D9C9F" w14:textId="3BF99511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43E5B7A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10A4CCF6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3B5F00F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5C720AD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733D73A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8A893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BFAC3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C3ECFFD" w14:textId="3E672EA0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0BDE91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DE5F92" w14:paraId="11A02C4D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D57C187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AA813F3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2D12207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73520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1F0BF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C1A133C" w14:textId="6B792A70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F60DA37" w14:textId="77777777" w:rsidR="00DE5F92" w:rsidRDefault="00DE5F92">
            <w:pPr>
              <w:spacing w:after="0"/>
              <w:ind w:left="135"/>
            </w:pPr>
          </w:p>
        </w:tc>
      </w:tr>
      <w:tr w:rsidR="00DE5F92" w14:paraId="686F43C2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8D041EA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87D93D5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049D4CD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9899E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554B0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12BF4AE" w14:textId="0331142B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E568669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5AE67497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F874C9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492BC0F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1C457EEB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22AD5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602C9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69B2B63" w14:textId="729BCC9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9DC7E4F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5F92" w:rsidRPr="00E20E74" w14:paraId="02D6BAAD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613A12B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A1AC01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7F473705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16BBC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2E3F4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A3E1793" w14:textId="59DD2BD8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B1B569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5F92" w:rsidRPr="00E20E74" w14:paraId="64706601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2C43912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CCE2030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4AB5A833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028BC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B88C8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4F33ACF" w14:textId="1EBFD1EA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223DA0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5F92" w14:paraId="5676D76C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706335E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3ED726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574B4178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1B872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1E1A2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1DEECD1" w14:textId="46457384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02FD7CE" w14:textId="77777777" w:rsidR="00DE5F92" w:rsidRDefault="00DE5F92">
            <w:pPr>
              <w:spacing w:after="0"/>
              <w:ind w:left="135"/>
            </w:pPr>
          </w:p>
        </w:tc>
      </w:tr>
      <w:tr w:rsidR="00DE5F92" w14:paraId="5DA9BE1D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8331F0E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C3B273D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145D301F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0BCA6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60097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858CBDE" w14:textId="0EBB9584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191B3C0" w14:textId="77777777" w:rsidR="00DE5F92" w:rsidRDefault="00DE5F92">
            <w:pPr>
              <w:spacing w:after="0"/>
              <w:ind w:left="135"/>
            </w:pPr>
          </w:p>
        </w:tc>
      </w:tr>
      <w:tr w:rsidR="00DE5F92" w14:paraId="0FBCCDE9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3EF57EB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00CB61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22B2D438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843AD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D2236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0A5AD7F" w14:textId="002D4861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EFD8AA5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0EFE5502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9342D4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1BAABA7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315806D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0BA33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81AD3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FDF7D02" w14:textId="2ED6AAAD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BCBA82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5F92" w:rsidRPr="00E20E74" w14:paraId="68B76835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E0FDEBB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1E07DD4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2C481C5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72EAE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AB52F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B9B023C" w14:textId="51A31A20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4B1813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DE5F92" w14:paraId="41844D27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F25A6C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27CCF61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492C8BF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02406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6D4F5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E897E9D" w14:textId="7AB3E5F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BCB4E35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36209C54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B909B6D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5A7584C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3FF3423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3EF87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CEBC9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A256164" w14:textId="69E71489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7161B4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DE5F92" w:rsidRPr="00E20E74" w14:paraId="661A7C04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C1A04D4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D380957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59CB1DA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3D81B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A5E82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1C6F8A1" w14:textId="3B1D17BE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93D0CA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E5F92" w:rsidRPr="00E20E74" w14:paraId="600F5DBA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1148524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B4467D5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7A50213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17BFE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2906D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9F903F5" w14:textId="24941279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119A65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5F92" w:rsidRPr="00E20E74" w14:paraId="66698FA2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88B87A7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BDFFEC4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4B3D6AA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31BDD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4CE94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29D17AA" w14:textId="032FB7D5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FA19F50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DE5F92" w:rsidRPr="00E20E74" w14:paraId="60E77C66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AB8364E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808433A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4007C95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C3A3B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6D45A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416EAA5" w14:textId="44E44784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E348BE4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E5F92" w:rsidRPr="00E20E74" w14:paraId="76FCC893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B9C3557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2B70DBE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6397024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3EFF8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DD146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66404F6" w14:textId="666A3B3A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61F39E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E5F92" w:rsidRPr="00E20E74" w14:paraId="2C6232E4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AA7AD0E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6DA6E373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3670AC29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8984A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B1BEE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EF5500E" w14:textId="034A90BB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40CDC0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E5F92" w:rsidRPr="00E20E74" w14:paraId="419E5C53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E4724C7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A5AB8DE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2572D69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9E622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29289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A073DA9" w14:textId="15C01841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2D572B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DE5F92" w:rsidRPr="00E20E74" w14:paraId="235494A2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348BC6F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871D7D3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527189E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C42AF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B26EC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051731C" w14:textId="151AC26F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FB9BB5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DE5F92" w:rsidRPr="00E20E74" w14:paraId="663FB9E8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ED6CA2A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11699C2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2B155B8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66134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FE699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E252410" w14:textId="639BFB63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1E556CC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E5F92" w:rsidRPr="00E20E74" w14:paraId="3B3FE130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5CBE567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6A2C7E60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47F9208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6204A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5A6A0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9A2F1E0" w14:textId="3873378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B25FBF6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DE5F92" w:rsidRPr="00E20E74" w14:paraId="3534F6D2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CAEB998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612B6CF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46FC250D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26355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D85D3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D7CB2F6" w14:textId="485EF83E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3EA791B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DE5F92" w14:paraId="215CD751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BEDB359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9064E1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01EEFD16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6FECF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E28D8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65B9388" w14:textId="321E195B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237CA68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0A064057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1BD089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BFFF567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35765B1F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92718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1B1E6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C69B8F2" w14:textId="1A94FE8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EE8F4DB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E5F92" w:rsidRPr="00E20E74" w14:paraId="570A8475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CDF07B9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3380DF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187B7FD7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E411C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8BED3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F194275" w14:textId="1C64B81E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71761A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E5F92" w:rsidRPr="00E20E74" w14:paraId="3707189E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9886448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07BE797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7C703FA1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45F10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3CAF5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21EE0E4" w14:textId="6F9E34EB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5A6473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DE5F92" w:rsidRPr="00E20E74" w14:paraId="764F1D55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648471B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DDCAB4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55A2AB49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92051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D9D03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716BDA8" w14:textId="5FC1E445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E76956D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DE5F92" w:rsidRPr="00E20E74" w14:paraId="613EA8BE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425428F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4774B6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5F93A380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F4487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8D6E7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FD4F9D8" w14:textId="53D4D150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</w:rPr>
              <w:t>.1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881A90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E5F92" w:rsidRPr="00E20E74" w14:paraId="4D0B5527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BDC5F22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03A7A97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2E7DA12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9C857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B95C2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9114546" w14:textId="050A67D0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69B40A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5F92" w:rsidRPr="00E20E74" w14:paraId="6DB05D9C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6CE8BE4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CD971AE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3CEB27D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63E78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B5F50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A858587" w14:textId="7BBB175E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F60552C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5F92" w:rsidRPr="00E20E74" w14:paraId="3296A652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20427B4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473EBF3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3E2F8EA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80CAE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F3D94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9E353D5" w14:textId="66DEE968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113E074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E5F92" w:rsidRPr="00E20E74" w14:paraId="20F7341F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8776C02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87768DB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17FE9B7D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9FBCB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16813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E679CDB" w14:textId="5F6C5659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7F945CB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5F92" w14:paraId="57DFDDC2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69745A7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45800F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2F28FF42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D55B6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210CE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4F915D8" w14:textId="6B779ACC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2C7D915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3FCBF2D3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24B413B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C12418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4368FB16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755E6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B4308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DB55B1E" w14:textId="01980C6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17565B6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E5F92" w:rsidRPr="00E20E74" w14:paraId="1310B9F1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E2F5E4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A4154B0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475ABDED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350CB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354CE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4D408F7" w14:textId="15BC93DC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568DDC6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E5F92" w:rsidRPr="00E20E74" w14:paraId="62AE7AAC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3BA1132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43258F3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6A8B1514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B47FF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9D656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0479E8B" w14:textId="3B12C90D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69A25F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E5F92" w:rsidRPr="00E20E74" w14:paraId="451DD1FC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AA4F671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58F44B7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644BD707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850A5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EBCEC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F679FB3" w14:textId="58EF52FC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5666AD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E5F92" w:rsidRPr="00E20E74" w14:paraId="64124038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40D9182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793DD5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3E9F9738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790AC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A00A9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FC29AC5" w14:textId="574EB751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7B84A97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DE5F92" w:rsidRPr="00E20E74" w14:paraId="6B5CDF49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B369B7B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68F7902D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7C630E0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1DE9C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9F2D6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A9E5AE2" w14:textId="5CAFCE38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81150F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E5F92" w14:paraId="3D4AE722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4EEEA81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CA741C9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77939D9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10FD4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D13D6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12E2DBB" w14:textId="5B7D3EFD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39D1C14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0929F642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D91E235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60A009CE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76A51C1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33B30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67625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A338A4D" w14:textId="1811C999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64D93C0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DE5F92" w14:paraId="7B6BA176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9D8FCB9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4640846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0C9E085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B30A8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A7F93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70FBB52" w14:textId="43B4ABE8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1920F8F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004BB048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B1E14C4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C0F886E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7AF1CD1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5598D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D52D7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43E4BBB" w14:textId="2F8601EE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4EC176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5F92" w:rsidRPr="00E20E74" w14:paraId="673ED2CD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2B65B0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8CFD199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37A8B49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2424A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9EC57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509C21E" w14:textId="2DA5D440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268BD9B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DE5F92" w:rsidRPr="00E20E74" w14:paraId="2840249A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029E719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293A81D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45A5281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FFE61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2B54E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065EE13" w14:textId="33E37100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16B30E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DE5F92" w:rsidRPr="00E20E74" w14:paraId="00E4F938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FC8E623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9319D6A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1F70B70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2AB1B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F033A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BF9C79C" w14:textId="4E72631B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86B8BF4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DE5F92" w:rsidRPr="00E20E74" w14:paraId="05E366D3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B398A32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9778A7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1A08B933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B5A08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DD6F4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702F520" w14:textId="5D8BF72D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782898B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DE5F92" w:rsidRPr="00E20E74" w14:paraId="3A7F7B16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FEC7182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CCB85A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16D35A92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46530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EC120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C7C7241" w14:textId="6F6337AB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D380E0B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E5F92" w14:paraId="668E1A2F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7A1D295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61884EF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15B08065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3A65A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5B868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8449301" w14:textId="71EC8AB0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9C85C6B" w14:textId="77777777" w:rsidR="00DE5F92" w:rsidRDefault="00DE5F92">
            <w:pPr>
              <w:spacing w:after="0"/>
              <w:ind w:left="135"/>
            </w:pPr>
          </w:p>
        </w:tc>
      </w:tr>
      <w:tr w:rsidR="00DE5F92" w14:paraId="30D8949C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48F6872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CA6C26B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647D5703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800D9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97461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4686BBF" w14:textId="5B4E8FFE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4FA493E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364040D9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FC9EA47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02D9C2F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70CD6A3F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71F56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E0B56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89C1EB6" w14:textId="6FFFEB80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853145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DE5F92" w:rsidRPr="00E20E74" w14:paraId="7BF2E7F3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A04863E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A9EE850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3D434591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D092E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A1AAB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91E60A1" w14:textId="722C435C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D6DE4E4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5F92" w:rsidRPr="00E20E74" w14:paraId="0133DBCE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0B94F7D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02B2BC7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233B4211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6258A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F097C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EFC5ABB" w14:textId="3A32EB39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23187CF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DE5F92" w:rsidRPr="00E20E74" w14:paraId="40CED3D0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D842BE1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294198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56A322BC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785AF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46994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67454E7" w14:textId="3DBFBD74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7E9D64B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DE5F92" w:rsidRPr="00E20E74" w14:paraId="48E842F2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9A0A0D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2481103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21C14196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FDD26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7D07F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0A76D11" w14:textId="7EAB26DC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20FF2F3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E5F92" w:rsidRPr="00E20E74" w14:paraId="4E4B8108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15D229F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D05E60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2656AA8F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D9E7C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9D56C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616941D" w14:textId="78DAF629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B3D0090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DE5F92" w:rsidRPr="00E20E74" w14:paraId="2CF9FBCA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1A1FF40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ECA10F0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28F8CD7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EEEE8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416F8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160A121" w14:textId="7F297F70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31237F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5F92" w:rsidRPr="00E20E74" w14:paraId="4678BBF6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D3D2DEE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F17CA1D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4EB1C5C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FC437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B541F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0AF6AE1" w14:textId="18CC80D3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4A419A6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DE5F92" w:rsidRPr="00E20E74" w14:paraId="50C37673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0CFB139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ACE9DEA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438CFB6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95F07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35FE3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B662B52" w14:textId="0209066C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998AA20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E5F92" w:rsidRPr="00E20E74" w14:paraId="69CC86F3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5A3F809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E6F5E71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0186E18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87C98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4AD15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34E4D77" w14:textId="39847505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DFE8F4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E5F92" w:rsidRPr="00E20E74" w14:paraId="7EBBC3E0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662181A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C439900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285182FF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1B3CF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FF934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4C1A458" w14:textId="30C620DF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3CA9B7C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5F92" w:rsidRPr="00E20E74" w14:paraId="1E710853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45674CB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3CB5283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2A29190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B0CB5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74FD1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51DBE83" w14:textId="46E7D789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1225DB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E5F92" w:rsidRPr="00E20E74" w14:paraId="3AA563B5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1591465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1704D8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4C5B2CC1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D0B37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82C3B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09BF0C4" w14:textId="2A0B573C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970778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DE5F92" w:rsidRPr="00E20E74" w14:paraId="1ED848F3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5EEFA68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6C0957F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3D7FDBF8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26991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CB61E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1774890" w14:textId="75D6C5CC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82782F7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DE5F92" w:rsidRPr="00E20E74" w14:paraId="54D9ADDC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A7358A2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661C2E3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62250ADB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1E537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74E94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025211B" w14:textId="7F46416D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B73CF04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DE5F92" w:rsidRPr="00E20E74" w14:paraId="70F54B2C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DEFAFDB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F3A43B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6944B78B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42373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4C61F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458052D" w14:textId="1BED84E8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FCB2FCB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E5F92" w:rsidRPr="00E20E74" w14:paraId="66A86D4E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D51BB51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38BCE4C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7575F21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D5CE0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4CA7E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0D1EA7D" w14:textId="59C5496F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01D7F4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DE5F92" w:rsidRPr="00E20E74" w14:paraId="0B5F96CC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676311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F46EEF7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3F4A53D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80593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EA9C1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A722E43" w14:textId="0FF63CA6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965A45F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E5F92" w:rsidRPr="00E20E74" w14:paraId="15848DCC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D28D21E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211CA13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0F821A7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3D04D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F08BB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F2DE2B9" w14:textId="254F4A48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E5F9FDB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5F92" w:rsidRPr="00E20E74" w14:paraId="4EFC5FF0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9407A8B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9A9D92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63FC588D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DDF99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BC933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56930EC" w14:textId="7F2C2153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F86BC8D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E5F92" w14:paraId="33B3115F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2F9578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2A07C2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11C7223C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79114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9843C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66C2C17" w14:textId="44F5A516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EE43431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07E64D55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7AE2D9E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0190ADE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0BC2EC4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EE01A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C1680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EC10659" w14:textId="6D607BC5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E1D5F8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5F92" w:rsidRPr="00E20E74" w14:paraId="70B7D0CA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9316B74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67F4161B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1A01094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CD280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867D5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B82A3A1" w14:textId="251ED276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DCC4676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DE5F92" w:rsidRPr="00E20E74" w14:paraId="12346E8F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6D1D0DD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A469550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10DAEE8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FDDAC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BE07E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74261C4" w14:textId="65A6E255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8AD7A2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E5F92" w14:paraId="6B6DC647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0821A80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A3F5CF8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0BDE5FF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14BC8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9203F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FAEE656" w14:textId="4B3B01DE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3C72F48" w14:textId="77777777" w:rsidR="00DE5F92" w:rsidRDefault="00DE5F92">
            <w:pPr>
              <w:spacing w:after="0"/>
              <w:ind w:left="135"/>
            </w:pPr>
          </w:p>
        </w:tc>
      </w:tr>
      <w:tr w:rsidR="00DE5F92" w14:paraId="38AFE4C5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D5C8BE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270DFF0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0F4BAFC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A2A0C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FFFE4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9CB3599" w14:textId="3EA8F65A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17471"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3D40AD2" w14:textId="77777777" w:rsidR="00DE5F92" w:rsidRDefault="00DE5F92">
            <w:pPr>
              <w:spacing w:after="0"/>
              <w:ind w:left="135"/>
            </w:pPr>
          </w:p>
        </w:tc>
      </w:tr>
      <w:tr w:rsidR="00DE5F92" w14:paraId="66C4209F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EE8222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A73CC33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076D8EA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076E0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139FB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CE3CFCE" w14:textId="601D5BB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F97A42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AA7E9E1" w14:textId="77777777" w:rsidR="00DE5F92" w:rsidRDefault="00DE5F92">
            <w:pPr>
              <w:spacing w:after="0"/>
              <w:ind w:left="135"/>
            </w:pPr>
          </w:p>
        </w:tc>
      </w:tr>
      <w:tr w:rsidR="00DE5F92" w14:paraId="209EF4BE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D246355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803791D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484A2114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E3EA6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A4986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D78AF72" w14:textId="7AE701A1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F97A42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9EF6913" w14:textId="77777777" w:rsidR="00DE5F92" w:rsidRDefault="00DE5F92">
            <w:pPr>
              <w:spacing w:after="0"/>
              <w:ind w:left="135"/>
            </w:pPr>
          </w:p>
        </w:tc>
      </w:tr>
      <w:tr w:rsidR="00DE5F92" w14:paraId="4F7626C0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D1FD3A6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9074AB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47CB20C8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B5769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945CB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8B4F592" w14:textId="551F1F8D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F97A42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13DEB3B" w14:textId="77777777" w:rsidR="00DE5F92" w:rsidRDefault="00DE5F92">
            <w:pPr>
              <w:spacing w:after="0"/>
              <w:ind w:left="135"/>
            </w:pPr>
          </w:p>
        </w:tc>
      </w:tr>
      <w:tr w:rsidR="00DE5F92" w14:paraId="28D36E4B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2B9784F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0491909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2F5239C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803B8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794E0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2B3A9DB" w14:textId="73602D7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F97A42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187FBCC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39103FBE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23AFB07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BBD15D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5FFB617F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D82C2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2317B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E523DEC" w14:textId="1503CB2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F97A42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41E4A2C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5F92" w14:paraId="4826D22D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F6A39F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693F49D8" w14:textId="77777777" w:rsidR="00DE5F92" w:rsidRDefault="0070276E">
            <w:pPr>
              <w:spacing w:after="0"/>
              <w:ind w:left="135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3C00C06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E12C1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64786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96C7E75" w14:textId="1C26CE8E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97A42"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23C2366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448F9058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459E530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7BA17EF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1935203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20AEA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D8EEA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3480FB2" w14:textId="7633ED9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  <w:r w:rsidR="00F97A4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E8F251D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5F92" w:rsidRPr="00E20E74" w14:paraId="7E6D8326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2A14C65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0FCA306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4706D8F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BEA05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1A52A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4E15563" w14:textId="387F44F4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F97A42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395A1D0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5F92" w:rsidRPr="00E20E74" w14:paraId="1963890E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A4D39C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FAF1DA8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4C1161A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DB9F7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81EF6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0CAF5DA" w14:textId="5D7C5709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F97A42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5466A2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5F92" w:rsidRPr="00E20E74" w14:paraId="6FE0FE37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A8D8F9E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3CB565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6ABC65C7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996E2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2335A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ECEABC1" w14:textId="754E294A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99FBB4B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DE5F92" w:rsidRPr="00E20E74" w14:paraId="6C52A7A4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585793F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C8923B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042B849D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8B34C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759E6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A4A878C" w14:textId="6CE61DD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83ECD3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5F92" w:rsidRPr="00E20E74" w14:paraId="24AC0DF6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9F62C6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413102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5A5FE86F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64C79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4A8AF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3C29AD3" w14:textId="33D294BA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BBA49C0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E5F92" w14:paraId="497B5B5A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7A06D95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6098D773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628E4D63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3BBD6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DE34F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5A1EC8C" w14:textId="330DC9F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97A42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FFC9F62" w14:textId="77777777" w:rsidR="00DE5F92" w:rsidRDefault="00DE5F92">
            <w:pPr>
              <w:spacing w:after="0"/>
              <w:ind w:left="135"/>
            </w:pPr>
          </w:p>
        </w:tc>
      </w:tr>
      <w:tr w:rsidR="00DE5F92" w14:paraId="75B9EAD8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C6C6324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5240E9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53502DF0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FF38C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3266B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79C33D6" w14:textId="6A4A85AF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97A42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E7D3DD6" w14:textId="77777777" w:rsidR="00DE5F92" w:rsidRDefault="00DE5F92">
            <w:pPr>
              <w:spacing w:after="0"/>
              <w:ind w:left="135"/>
            </w:pPr>
          </w:p>
        </w:tc>
      </w:tr>
      <w:tr w:rsidR="00DE5F92" w14:paraId="74384B51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87351D5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B1751D6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48AB698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FBC0A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1A760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52E9639" w14:textId="02865D44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74604F1" w14:textId="77777777" w:rsidR="00DE5F92" w:rsidRDefault="00DE5F92">
            <w:pPr>
              <w:spacing w:after="0"/>
              <w:ind w:left="135"/>
            </w:pPr>
          </w:p>
        </w:tc>
      </w:tr>
      <w:tr w:rsidR="00DE5F92" w14:paraId="368E7FD3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EAE645A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34CA955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5F091D8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BDF95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1354C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AA80592" w14:textId="6A86E25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AEAA37C" w14:textId="77777777" w:rsidR="00DE5F92" w:rsidRDefault="00DE5F92">
            <w:pPr>
              <w:spacing w:after="0"/>
              <w:ind w:left="135"/>
            </w:pPr>
          </w:p>
        </w:tc>
      </w:tr>
      <w:tr w:rsidR="00DE5F92" w14:paraId="6A4B9EE3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3CA88D6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BF042A5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2B39AA0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3CB29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9B77A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C4B5CF3" w14:textId="0978AA4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239B117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6534C87C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21B5B01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E7F2ED3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10341911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B24E6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77C71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61CFA11" w14:textId="79A01EFF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F97A42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0B25A0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DE5F92" w:rsidRPr="00E20E74" w14:paraId="65BB9443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4FC263F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85419A0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5D67E7B0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303F9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04C9A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6B96CFA" w14:textId="29FD401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F97A42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296941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E5F92" w14:paraId="780ADDAD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833B5BE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2D01DFB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251AE580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E325A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27924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52403F0" w14:textId="29C0DFF4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1B7ECF9" w14:textId="77777777" w:rsidR="00DE5F92" w:rsidRDefault="00DE5F92">
            <w:pPr>
              <w:spacing w:after="0"/>
              <w:ind w:left="135"/>
            </w:pPr>
          </w:p>
        </w:tc>
      </w:tr>
      <w:tr w:rsidR="00DE5F92" w14:paraId="6CFB3F9F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3E73227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677BE93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17ADF3A4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68913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973B5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1CBCB46" w14:textId="5D688CCF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2421A63" w14:textId="77777777" w:rsidR="00DE5F92" w:rsidRDefault="00DE5F92">
            <w:pPr>
              <w:spacing w:after="0"/>
              <w:ind w:left="135"/>
            </w:pPr>
          </w:p>
        </w:tc>
      </w:tr>
      <w:tr w:rsidR="00DE5F92" w14:paraId="04BA81BE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DC4BA1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F24AE0B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3D35CF29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5938C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E3FEC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EB34735" w14:textId="79C086D3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EBF8769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1E6A97A6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2100B27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C888254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5BFC9BF8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F8669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838A9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9697CE0" w14:textId="698A517E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F97A42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EE8A764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DE5F92" w:rsidRPr="00E20E74" w14:paraId="5E38D6B9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A48797E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969CDD6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7B0A5657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9F525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27EFA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C2113FC" w14:textId="1993F584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F97A42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C08873C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DE5F92" w:rsidRPr="00E20E74" w14:paraId="53741784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5924D73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8B2113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024C308C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EF271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BBEBC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851589C" w14:textId="2E8F5BD1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3C1234C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E5F92" w:rsidRPr="00E20E74" w14:paraId="7E17660E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7B6F500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0E1D6D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62FCE2A1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8F2E7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F6DF0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6D7E2AA" w14:textId="50FC5265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31F980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DE5F92" w:rsidRPr="00E20E74" w14:paraId="5C63D9B5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2B3256A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DAF36F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15DB7074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75CEC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89C04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7A2D297" w14:textId="27A7E919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C75C06C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DE5F92" w:rsidRPr="00E20E74" w14:paraId="5804CB66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DA3D2D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0DD4786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140D8E10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0FBFF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457EB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F1B0D98" w14:textId="7DB89FFC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97A42">
              <w:rPr>
                <w:rFonts w:ascii="Times New Roman" w:hAnsi="Times New Roman"/>
                <w:color w:val="000000"/>
                <w:sz w:val="24"/>
                <w:lang w:val="ru-RU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 w:rsidR="00F97A42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BE55543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DE5F92" w:rsidRPr="00E20E74" w14:paraId="6AA5716B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AFBDCC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B5268A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6385DA1C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0D3F4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41A89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5EC7C5F" w14:textId="28B39335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F97A42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C6C1D1B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E5F92" w:rsidRPr="00E20E74" w14:paraId="333578DD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7FD0330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070492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1EB3AC59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E78EF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63D81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C65E60F" w14:textId="3AB911C0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F97A42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C37C96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DE5F92" w:rsidRPr="00E20E74" w14:paraId="2400EFC4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56A7C0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1258FF6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19107B4E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5715E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EF6D6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F4613DB" w14:textId="0F1CD80B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F97A42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E74703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E5F92" w:rsidRPr="00E20E74" w14:paraId="257986EF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2FAF9DF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150C30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1256D1FE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C2A6B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82644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24CE26D" w14:textId="645DA176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F97A42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A97328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E5F92" w:rsidRPr="00E20E74" w14:paraId="3CAD46E3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23A5345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2994CB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5E21E439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3D385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A684E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7461120" w14:textId="46309A59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97A42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60BC5B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E5F92" w:rsidRPr="00E20E74" w14:paraId="6A41F7F6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E8555E5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C3D0D74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0D39FE20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D6C31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06AB9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0F2553E" w14:textId="3A4CA62C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BBCEFA3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DE5F92" w14:paraId="0C270F09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FD27799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843239D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52BA21C4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AE2CF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00455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7700DBE" w14:textId="08AB0B41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0CBF947" w14:textId="77777777" w:rsidR="00DE5F92" w:rsidRDefault="00DE5F92">
            <w:pPr>
              <w:spacing w:after="0"/>
              <w:ind w:left="135"/>
            </w:pPr>
          </w:p>
        </w:tc>
      </w:tr>
      <w:tr w:rsidR="00DE5F92" w14:paraId="7FBAA1D4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1787182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4A76CA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75FF459C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1E6BC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1A9AA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EAC9458" w14:textId="109BDD36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DC3E87C" w14:textId="77777777" w:rsidR="00DE5F92" w:rsidRDefault="00DE5F92">
            <w:pPr>
              <w:spacing w:after="0"/>
              <w:ind w:left="135"/>
            </w:pPr>
          </w:p>
        </w:tc>
      </w:tr>
      <w:tr w:rsidR="00DE5F92" w14:paraId="1F1B245B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5DF387A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F8680E7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760BFCED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F2F63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DCD8B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E732041" w14:textId="0AD325A8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1A9186F" w14:textId="77777777" w:rsidR="00DE5F92" w:rsidRDefault="00DE5F92">
            <w:pPr>
              <w:spacing w:after="0"/>
              <w:ind w:left="135"/>
            </w:pPr>
          </w:p>
        </w:tc>
      </w:tr>
      <w:tr w:rsidR="00DE5F92" w14:paraId="2D9D8188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F4E7C37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1003CEC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712DF5C9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3B07E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A9C68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6333FE7" w14:textId="53CCFF39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97A42"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72766BF" w14:textId="77777777" w:rsidR="00DE5F92" w:rsidRDefault="00DE5F92">
            <w:pPr>
              <w:spacing w:after="0"/>
              <w:ind w:left="135"/>
            </w:pPr>
          </w:p>
        </w:tc>
      </w:tr>
      <w:tr w:rsidR="00DE5F92" w14:paraId="591D9735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E7F1793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CB81BB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7E0C6052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D81B0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90E0E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D10310C" w14:textId="00AE82C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1363F0C" w14:textId="77777777" w:rsidR="00DE5F92" w:rsidRDefault="00DE5F92">
            <w:pPr>
              <w:spacing w:after="0"/>
              <w:ind w:left="135"/>
            </w:pPr>
          </w:p>
        </w:tc>
      </w:tr>
      <w:tr w:rsidR="00DE5F92" w14:paraId="10F7F1B2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F3EC303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5CC467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08B85784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02285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D24CB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2D63B1C" w14:textId="071BE20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FA67C35" w14:textId="77777777" w:rsidR="00DE5F92" w:rsidRDefault="00DE5F92">
            <w:pPr>
              <w:spacing w:after="0"/>
              <w:ind w:left="135"/>
            </w:pPr>
          </w:p>
        </w:tc>
      </w:tr>
      <w:tr w:rsidR="00DE5F92" w14:paraId="282BE3C6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2FFF77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0C5FDE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46AA670D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40394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E2897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1C0CCA3" w14:textId="43111A91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C774F5A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4A84F17A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6CDDF9F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308B58D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50298D1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16349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EBABF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F31F8C8" w14:textId="44D803B0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B21CB67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5F92" w:rsidRPr="00E20E74" w14:paraId="55DD770B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930C4F6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F0103F0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3500B74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82DA6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019E8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32C47E3" w14:textId="1CD33E21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97A42"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4CEA004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E5F92" w:rsidRPr="00E20E74" w14:paraId="4BF044CF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C2CC6AD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CCEA0FB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2E0297A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7F91D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09DDB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E8B6058" w14:textId="2AB632F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3FBBF8C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E5F92" w:rsidRPr="00E20E74" w14:paraId="10D8EAB2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B8CA911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E3ED249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0B15FD9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AE066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38B65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AB843C1" w14:textId="1DE52434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A0C31A3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DE5F92" w14:paraId="1A70F3BD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CB07625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8B14E38" w14:textId="77777777" w:rsidR="00DE5F92" w:rsidRDefault="0070276E">
            <w:pPr>
              <w:spacing w:after="0"/>
              <w:ind w:left="135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5512A00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91CC5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57F38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325588E" w14:textId="011EFF63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AC31E5F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18E4E257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A43493D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25D901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5A6E7230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1F8A7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1088D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05F93FA" w14:textId="0F97B685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DBCA3CF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E5F92" w:rsidRPr="00E20E74" w14:paraId="7F9B32BA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FCBE88B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6CA4D42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0A6C4DE4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F4D66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D21E9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5EB3894" w14:textId="6B16DE54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F97A42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BE65D6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E5F92" w:rsidRPr="00E20E74" w14:paraId="77EC918E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FF60DD1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1D7CFBB2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5ED09D6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32512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611B5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D63ADD4" w14:textId="5E3B4851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4107F33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5F92" w:rsidRPr="00E20E74" w14:paraId="6434E981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998E01C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8DA5ED4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3C749786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E5C57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D58BF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767A133" w14:textId="215E1406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DA0283F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E5F92" w14:paraId="3C0B1DF1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CEED3ED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14511AC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61C3E6DF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7CEEB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DF16C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B78EB5D" w14:textId="0A7384EB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8EA354A" w14:textId="77777777" w:rsidR="00DE5F92" w:rsidRDefault="00DE5F92">
            <w:pPr>
              <w:spacing w:after="0"/>
              <w:ind w:left="135"/>
            </w:pPr>
          </w:p>
        </w:tc>
      </w:tr>
      <w:tr w:rsidR="00DE5F92" w14:paraId="71FE23A7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1887A06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BBDF8F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020606B0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3B3C5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85D9F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5082189" w14:textId="11FF166E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3FB7D2E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66906EEB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DAAA49F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67A316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28C69E8E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BD686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5B27D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3131BB9" w14:textId="537EEB0C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F97A42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F1B54C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E5F92" w:rsidRPr="00E20E74" w14:paraId="313FF464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DFC2DA6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E7011F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0C6D4630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2A47A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0C801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69A5D00" w14:textId="30FBFF8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AEEABC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DE5F92" w:rsidRPr="00E20E74" w14:paraId="64F960B9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D8F5BBE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7FBF89CC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7216480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D6043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6BA8F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93CD090" w14:textId="002F2808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D19E1D3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5F92" w14:paraId="7817AA03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E0089D3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5B43DB8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6EB07C0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94187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7BCFA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FDABAAD" w14:textId="4AF1CD43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5383360" w14:textId="77777777" w:rsidR="00DE5F92" w:rsidRDefault="00DE5F92">
            <w:pPr>
              <w:spacing w:after="0"/>
              <w:ind w:left="135"/>
            </w:pPr>
          </w:p>
        </w:tc>
      </w:tr>
      <w:tr w:rsidR="00DE5F92" w14:paraId="0C5DFDE3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EE22183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42C7224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3823707F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9F926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C134B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5103782" w14:textId="2547983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A2E46C6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6E497A06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CE1ACC8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8AE3AC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5F1231D2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0E285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2E96C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05A3B56" w14:textId="797A0101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97A42"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0A3282F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5F92" w:rsidRPr="00E20E74" w14:paraId="140D8A5E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3DB280D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599C358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58BEDF86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92033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91AE7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0DEFD7F" w14:textId="02DDD28F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5AFCB0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E5F92" w:rsidRPr="00E20E74" w14:paraId="6792AD38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681E70D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089D2B0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6264722B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7CB95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DFBAD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30EA6D6" w14:textId="388352F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4234173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5F92" w14:paraId="2EF07FE1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10C3263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BF5A8CD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2A599A17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792C9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B0543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89C17D3" w14:textId="479E4128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74AE2EE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315FD8EF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B66B626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E66C0B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16FC48C9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80F6B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86F24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9094F0F" w14:textId="4B3F0655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52AADF1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E5F92" w:rsidRPr="00E20E74" w14:paraId="3B438845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5120F42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60E026EC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124224AC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85946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9B1CE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AB1339F" w14:textId="7D80FD0B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574C27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B1622D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5F92" w:rsidRPr="00E20E74" w14:paraId="64D60711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28CF83B4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BFC528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59F7D3F9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8BCEC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8766A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67AED43" w14:textId="2D0999B4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4ED0B4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E5F92" w:rsidRPr="00E20E74" w14:paraId="693C03FF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1DA0F71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58F039F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7A8AAC9F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0D5A0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42B72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678FE08" w14:textId="782A35F6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AB6287C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5F92" w:rsidRPr="00E20E74" w14:paraId="2E7CA7E2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E723D81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FAE5EF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1F7E3985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716C9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5FF5C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664EF71" w14:textId="547A608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574C27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942B093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DE5F92" w:rsidRPr="00E20E74" w14:paraId="7BBB6EEB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F415094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07BD48E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03A2D1F7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5D908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7D58F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BC9D23E" w14:textId="138C0EDF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574C27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893734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DE5F92" w:rsidRPr="00E20E74" w14:paraId="3A20E79E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09B29AD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B9AB8E0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39B339D9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BF16D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DB39B9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1425A54" w14:textId="056AA808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574C27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990267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DE5F92" w:rsidRPr="00E20E74" w14:paraId="63471141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B627550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B3B3A8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1A413D4A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D8F71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8C9BA1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E3B3AA4" w14:textId="58C3D83C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574C27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145868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E5F92" w:rsidRPr="00E20E74" w14:paraId="4B85CCB8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86DE280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6A971F6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429D1A52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079C7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09A76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0678956" w14:textId="6ECF5746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74C27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F0C723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E5F92" w:rsidRPr="00E20E74" w14:paraId="0C3755FE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670B7FB0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F2E82C4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765B6E65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A706B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B85A4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16CA63F" w14:textId="6BB21710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574C2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0327ECD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E5F92" w:rsidRPr="00E20E74" w14:paraId="3FECFB01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1EAAABE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62A52113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73F2BEE0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91839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715CF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F086346" w14:textId="68F50684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574C27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FD52B5A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E5F92" w:rsidRPr="00E20E74" w14:paraId="70C8567B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1663101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4872AC75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724EEE14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1057F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0AC14B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EA6470B" w14:textId="17118108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574C27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C0040F2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DE5F92" w:rsidRPr="00E20E74" w14:paraId="7EB01459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0AAB354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FAE8717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25815493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964F5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6F72F6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09A08A1" w14:textId="48752AB2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574C27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049EA5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E5F92" w:rsidRPr="00E20E74" w14:paraId="2A0E2EB6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4098721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C91CCF0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406FE5C2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CE23C3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3EB2F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A64F111" w14:textId="0EB381CF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574C27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D8107A0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5F92" w:rsidRPr="00E20E74" w14:paraId="6CC812DE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D22CEAF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B60163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70414BEA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0A4D97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4F5DD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1CEEB1A" w14:textId="4990D0D4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74C27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A1E058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5F92" w:rsidRPr="00E20E74" w14:paraId="064CADE9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288D059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65ADD05B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581F0DB8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5E43CE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5C0842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EB59E52" w14:textId="75CCBCB8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574C27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887A187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DE5F92" w14:paraId="77A298F1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46B86C7B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C26844D" w14:textId="77777777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5CAE3AB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104A6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03919C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AF5E3FC" w14:textId="6685C88D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574C27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6384457" w14:textId="77777777" w:rsidR="00DE5F92" w:rsidRDefault="00DE5F92">
            <w:pPr>
              <w:spacing w:after="0"/>
              <w:ind w:left="135"/>
            </w:pPr>
          </w:p>
        </w:tc>
      </w:tr>
      <w:tr w:rsidR="00DE5F92" w:rsidRPr="00E20E74" w14:paraId="2D21A763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3D23F80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23DAE559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1F9D44A0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5E77E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2BBC15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6DB2435" w14:textId="0015EF10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574C2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008D008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5F92" w:rsidRPr="00E20E74" w14:paraId="21B7220F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7F1F4AB1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6E815E4F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740C0032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7075FA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6ABC60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DC9B6CC" w14:textId="404C0C30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574C27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E7676C3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DE5F92" w:rsidRPr="00E20E74" w14:paraId="08EBD879" w14:textId="77777777" w:rsidTr="0070276E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9A25FCF" w14:textId="77777777" w:rsidR="00DE5F92" w:rsidRDefault="00702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4700" w:type="dxa"/>
            <w:tcMar>
              <w:top w:w="50" w:type="dxa"/>
              <w:left w:w="100" w:type="dxa"/>
            </w:tcMar>
            <w:vAlign w:val="center"/>
          </w:tcPr>
          <w:p w14:paraId="3542512E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4C312867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E7D754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3C782D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3DB14D7" w14:textId="7DBE558B" w:rsidR="00DE5F92" w:rsidRDefault="007027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574C27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C63FBE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6BB424F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027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5F92" w14:paraId="4FC8EE67" w14:textId="77777777" w:rsidTr="0070276E">
        <w:trPr>
          <w:gridAfter w:val="1"/>
          <w:wAfter w:w="13" w:type="dxa"/>
          <w:trHeight w:val="144"/>
          <w:tblCellSpacing w:w="20" w:type="nil"/>
        </w:trPr>
        <w:tc>
          <w:tcPr>
            <w:tcW w:w="5387" w:type="dxa"/>
            <w:gridSpan w:val="2"/>
            <w:tcMar>
              <w:top w:w="50" w:type="dxa"/>
              <w:left w:w="100" w:type="dxa"/>
            </w:tcMar>
            <w:vAlign w:val="center"/>
          </w:tcPr>
          <w:p w14:paraId="5ADC5287" w14:textId="77777777" w:rsidR="00DE5F92" w:rsidRPr="0070276E" w:rsidRDefault="0070276E">
            <w:pPr>
              <w:spacing w:after="0"/>
              <w:ind w:left="135"/>
              <w:rPr>
                <w:lang w:val="ru-RU"/>
              </w:rPr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0" w:type="dxa"/>
            <w:tcMar>
              <w:top w:w="50" w:type="dxa"/>
              <w:left w:w="100" w:type="dxa"/>
            </w:tcMar>
            <w:vAlign w:val="center"/>
          </w:tcPr>
          <w:p w14:paraId="5156E433" w14:textId="77777777" w:rsidR="00DE5F92" w:rsidRDefault="0070276E">
            <w:pPr>
              <w:spacing w:after="0"/>
              <w:ind w:left="135"/>
              <w:jc w:val="center"/>
            </w:pPr>
            <w:r w:rsidRPr="007027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7D6C98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BBC48F" w14:textId="77777777" w:rsidR="00DE5F92" w:rsidRDefault="007027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170646A" w14:textId="77777777" w:rsidR="00DE5F92" w:rsidRDefault="00DE5F92"/>
        </w:tc>
      </w:tr>
    </w:tbl>
    <w:p w14:paraId="6A6ED296" w14:textId="77777777" w:rsidR="00DE5F92" w:rsidRDefault="00DE5F92">
      <w:pPr>
        <w:sectPr w:rsidR="00DE5F92" w:rsidSect="0070276E">
          <w:pgSz w:w="16383" w:h="11906" w:orient="landscape"/>
          <w:pgMar w:top="709" w:right="850" w:bottom="426" w:left="1701" w:header="720" w:footer="720" w:gutter="0"/>
          <w:cols w:space="720"/>
        </w:sectPr>
      </w:pPr>
    </w:p>
    <w:p w14:paraId="4AE8F5B3" w14:textId="77777777" w:rsidR="00DE5F92" w:rsidRPr="0070276E" w:rsidRDefault="0070276E">
      <w:pPr>
        <w:spacing w:after="0"/>
        <w:ind w:left="120"/>
        <w:rPr>
          <w:lang w:val="ru-RU"/>
        </w:rPr>
      </w:pPr>
      <w:bookmarkStart w:id="24" w:name="block-5187894"/>
      <w:bookmarkEnd w:id="23"/>
      <w:r w:rsidRPr="0070276E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6626A579" w14:textId="77777777" w:rsidR="00DE5F92" w:rsidRPr="0070276E" w:rsidRDefault="0070276E">
      <w:pPr>
        <w:spacing w:after="0" w:line="480" w:lineRule="auto"/>
        <w:ind w:left="120"/>
        <w:rPr>
          <w:lang w:val="ru-RU"/>
        </w:rPr>
      </w:pPr>
      <w:r w:rsidRPr="0070276E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73A6FDCD" w14:textId="77777777" w:rsidR="00DE5F92" w:rsidRPr="0070276E" w:rsidRDefault="0070276E">
      <w:pPr>
        <w:spacing w:after="0" w:line="480" w:lineRule="auto"/>
        <w:ind w:left="120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​‌• ,Математика. Наглядная геометрия 5-6 классы/ Шарыгин И.Ф., Ерганжиева Л.Н., Общество с ограниченной ответственностью «ДРОФА»; Акционерное общество «Издательство «Просвещение»</w:t>
      </w:r>
      <w:r w:rsidRPr="0070276E">
        <w:rPr>
          <w:sz w:val="28"/>
          <w:lang w:val="ru-RU"/>
        </w:rPr>
        <w:br/>
      </w:r>
      <w:r w:rsidRPr="0070276E">
        <w:rPr>
          <w:rFonts w:ascii="Times New Roman" w:hAnsi="Times New Roman"/>
          <w:color w:val="000000"/>
          <w:sz w:val="28"/>
          <w:lang w:val="ru-RU"/>
        </w:rPr>
        <w:t xml:space="preserve"> • Математика, 5 класс/ Никольский С.М., Потапов М.К., Решетников Н.Н. и другие, Акционерное общество «Издательство «Просвещение»</w:t>
      </w:r>
      <w:r w:rsidRPr="0070276E">
        <w:rPr>
          <w:sz w:val="28"/>
          <w:lang w:val="ru-RU"/>
        </w:rPr>
        <w:br/>
      </w:r>
      <w:bookmarkStart w:id="25" w:name="d7c2c798-9b73-44dc-9a35-b94ca1af2727"/>
      <w:r w:rsidRPr="0070276E">
        <w:rPr>
          <w:rFonts w:ascii="Times New Roman" w:hAnsi="Times New Roman"/>
          <w:color w:val="000000"/>
          <w:sz w:val="28"/>
          <w:lang w:val="ru-RU"/>
        </w:rPr>
        <w:t xml:space="preserve"> • Математика, 6 класс/ Никольский С.М., Потапов М.К., Решетников Н.Н. и другие, Акционерное общество «Издательство «Просвещение»</w:t>
      </w:r>
      <w:bookmarkEnd w:id="25"/>
      <w:r w:rsidRPr="0070276E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6863A26C" w14:textId="77777777" w:rsidR="00DE5F92" w:rsidRPr="0070276E" w:rsidRDefault="0070276E">
      <w:pPr>
        <w:spacing w:after="0" w:line="480" w:lineRule="auto"/>
        <w:ind w:left="120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​‌‌</w:t>
      </w:r>
    </w:p>
    <w:p w14:paraId="515AFA4D" w14:textId="77777777" w:rsidR="00DE5F92" w:rsidRPr="0070276E" w:rsidRDefault="0070276E">
      <w:pPr>
        <w:spacing w:after="0"/>
        <w:ind w:left="120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​</w:t>
      </w:r>
    </w:p>
    <w:p w14:paraId="2A41397C" w14:textId="77777777" w:rsidR="00DE5F92" w:rsidRPr="0070276E" w:rsidRDefault="0070276E">
      <w:pPr>
        <w:spacing w:after="0" w:line="480" w:lineRule="auto"/>
        <w:ind w:left="120"/>
        <w:rPr>
          <w:lang w:val="ru-RU"/>
        </w:rPr>
      </w:pPr>
      <w:r w:rsidRPr="0070276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234717E6" w14:textId="77777777" w:rsidR="00DE5F92" w:rsidRPr="0070276E" w:rsidRDefault="0070276E">
      <w:pPr>
        <w:spacing w:after="0" w:line="480" w:lineRule="auto"/>
        <w:ind w:left="120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​‌</w:t>
      </w:r>
      <w:bookmarkStart w:id="26" w:name="7fc9b897-0499-435d-84f2-5e61bb8bfe4f"/>
      <w:r w:rsidRPr="0070276E">
        <w:rPr>
          <w:rFonts w:ascii="Times New Roman" w:hAnsi="Times New Roman"/>
          <w:color w:val="000000"/>
          <w:sz w:val="28"/>
          <w:lang w:val="ru-RU"/>
        </w:rPr>
        <w:t>Математика. Методические рекомендации. 5</w:t>
      </w:r>
      <w:r w:rsidR="00747CD1">
        <w:rPr>
          <w:rFonts w:ascii="Times New Roman" w:hAnsi="Times New Roman"/>
          <w:color w:val="000000"/>
          <w:sz w:val="28"/>
          <w:lang w:val="ru-RU"/>
        </w:rPr>
        <w:t>-6</w:t>
      </w:r>
      <w:r w:rsidRPr="0070276E">
        <w:rPr>
          <w:rFonts w:ascii="Times New Roman" w:hAnsi="Times New Roman"/>
          <w:color w:val="000000"/>
          <w:sz w:val="28"/>
          <w:lang w:val="ru-RU"/>
        </w:rPr>
        <w:t xml:space="preserve"> класс : учеб. пособие для общеобразоват. организаций / М. К. Потапов, А. В. Шевкин. </w:t>
      </w:r>
      <w:bookmarkEnd w:id="26"/>
      <w:r w:rsidRPr="0070276E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796CA1D3" w14:textId="77777777" w:rsidR="00DE5F92" w:rsidRPr="0070276E" w:rsidRDefault="00DE5F92">
      <w:pPr>
        <w:spacing w:after="0"/>
        <w:ind w:left="120"/>
        <w:rPr>
          <w:lang w:val="ru-RU"/>
        </w:rPr>
      </w:pPr>
    </w:p>
    <w:p w14:paraId="57892299" w14:textId="77777777" w:rsidR="00DE5F92" w:rsidRPr="0070276E" w:rsidRDefault="0070276E">
      <w:pPr>
        <w:spacing w:after="0" w:line="480" w:lineRule="auto"/>
        <w:ind w:left="120"/>
        <w:rPr>
          <w:lang w:val="ru-RU"/>
        </w:rPr>
      </w:pPr>
      <w:r w:rsidRPr="0070276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430126AB" w14:textId="77777777" w:rsidR="0070276E" w:rsidRPr="0070276E" w:rsidRDefault="0070276E" w:rsidP="0070276E">
      <w:pPr>
        <w:spacing w:after="0" w:line="480" w:lineRule="auto"/>
        <w:ind w:left="120"/>
        <w:rPr>
          <w:lang w:val="ru-RU"/>
        </w:rPr>
      </w:pPr>
      <w:r w:rsidRPr="0070276E">
        <w:rPr>
          <w:rFonts w:ascii="Times New Roman" w:hAnsi="Times New Roman"/>
          <w:color w:val="000000"/>
          <w:sz w:val="28"/>
          <w:lang w:val="ru-RU"/>
        </w:rPr>
        <w:t>​</w:t>
      </w:r>
      <w:r w:rsidRPr="0070276E">
        <w:rPr>
          <w:rFonts w:ascii="Times New Roman" w:hAnsi="Times New Roman"/>
          <w:color w:val="333333"/>
          <w:sz w:val="28"/>
          <w:lang w:val="ru-RU"/>
        </w:rPr>
        <w:t>​‌</w:t>
      </w:r>
      <w:r w:rsidRPr="0070276E">
        <w:rPr>
          <w:rFonts w:ascii="Times New Roman" w:hAnsi="Times New Roman"/>
          <w:color w:val="000000"/>
          <w:sz w:val="28"/>
          <w:lang w:val="ru-RU"/>
        </w:rPr>
        <w:t xml:space="preserve">Библиотека ЦОК </w:t>
      </w:r>
      <w:r>
        <w:rPr>
          <w:rFonts w:ascii="Times New Roman" w:hAnsi="Times New Roman"/>
          <w:color w:val="000000"/>
          <w:sz w:val="28"/>
        </w:rPr>
        <w:t>https</w:t>
      </w:r>
      <w:r w:rsidRPr="0070276E">
        <w:rPr>
          <w:rFonts w:ascii="Times New Roman" w:hAnsi="Times New Roman"/>
          <w:color w:val="000000"/>
          <w:sz w:val="28"/>
          <w:lang w:val="ru-RU"/>
        </w:rPr>
        <w:t>//:</w:t>
      </w:r>
      <w:r>
        <w:rPr>
          <w:rFonts w:ascii="Times New Roman" w:hAnsi="Times New Roman"/>
          <w:color w:val="000000"/>
          <w:sz w:val="28"/>
        </w:rPr>
        <w:t>m</w:t>
      </w:r>
      <w:r w:rsidRPr="0070276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70276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0276E">
        <w:rPr>
          <w:sz w:val="28"/>
          <w:lang w:val="ru-RU"/>
        </w:rPr>
        <w:br/>
      </w:r>
      <w:r w:rsidRPr="0070276E">
        <w:rPr>
          <w:rFonts w:ascii="Times New Roman" w:hAnsi="Times New Roman"/>
          <w:color w:val="000000"/>
          <w:sz w:val="28"/>
          <w:lang w:val="ru-RU"/>
        </w:rPr>
        <w:t xml:space="preserve"> Видеоуроки.</w:t>
      </w:r>
      <w:r>
        <w:rPr>
          <w:rFonts w:ascii="Times New Roman" w:hAnsi="Times New Roman"/>
          <w:color w:val="000000"/>
          <w:sz w:val="28"/>
        </w:rPr>
        <w:t>net</w:t>
      </w:r>
      <w:r w:rsidRPr="0070276E">
        <w:rPr>
          <w:sz w:val="28"/>
          <w:lang w:val="ru-RU"/>
        </w:rPr>
        <w:br/>
      </w:r>
      <w:bookmarkStart w:id="27" w:name="f8298865-b615-4fbc-b3b5-26c7aa18d60c"/>
      <w:r w:rsidRPr="0070276E">
        <w:rPr>
          <w:rFonts w:ascii="Times New Roman" w:hAnsi="Times New Roman"/>
          <w:color w:val="000000"/>
          <w:sz w:val="28"/>
          <w:lang w:val="ru-RU"/>
        </w:rPr>
        <w:t xml:space="preserve"> мультиурок.</w:t>
      </w:r>
      <w:r>
        <w:rPr>
          <w:rFonts w:ascii="Times New Roman" w:hAnsi="Times New Roman"/>
          <w:color w:val="000000"/>
          <w:sz w:val="28"/>
        </w:rPr>
        <w:t>ru</w:t>
      </w:r>
      <w:bookmarkEnd w:id="27"/>
      <w:r w:rsidRPr="0070276E">
        <w:rPr>
          <w:rFonts w:ascii="Times New Roman" w:hAnsi="Times New Roman"/>
          <w:color w:val="333333"/>
          <w:sz w:val="28"/>
          <w:lang w:val="ru-RU"/>
        </w:rPr>
        <w:t>‌</w:t>
      </w:r>
      <w:r w:rsidRPr="0070276E">
        <w:rPr>
          <w:rFonts w:ascii="Times New Roman" w:hAnsi="Times New Roman"/>
          <w:color w:val="000000"/>
          <w:sz w:val="28"/>
          <w:lang w:val="ru-RU"/>
        </w:rPr>
        <w:t>​</w:t>
      </w:r>
      <w:bookmarkEnd w:id="24"/>
    </w:p>
    <w:sectPr w:rsidR="0070276E" w:rsidRPr="0070276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A16A34"/>
    <w:multiLevelType w:val="multilevel"/>
    <w:tmpl w:val="311A147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07B7DA9"/>
    <w:multiLevelType w:val="multilevel"/>
    <w:tmpl w:val="1F5C501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5DD7730"/>
    <w:multiLevelType w:val="multilevel"/>
    <w:tmpl w:val="5B0A266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9933869"/>
    <w:multiLevelType w:val="multilevel"/>
    <w:tmpl w:val="C22C84D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6603E6A"/>
    <w:multiLevelType w:val="multilevel"/>
    <w:tmpl w:val="34DC52C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C3D0F7B"/>
    <w:multiLevelType w:val="multilevel"/>
    <w:tmpl w:val="33BAC95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CE82FD2"/>
    <w:multiLevelType w:val="multilevel"/>
    <w:tmpl w:val="7C52DBB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F92"/>
    <w:rsid w:val="001A26E0"/>
    <w:rsid w:val="001E0DA2"/>
    <w:rsid w:val="00317471"/>
    <w:rsid w:val="00574C27"/>
    <w:rsid w:val="006062AC"/>
    <w:rsid w:val="0070276E"/>
    <w:rsid w:val="00747CD1"/>
    <w:rsid w:val="00992F7E"/>
    <w:rsid w:val="00A063AD"/>
    <w:rsid w:val="00A6510F"/>
    <w:rsid w:val="00A8616C"/>
    <w:rsid w:val="00AA3B3F"/>
    <w:rsid w:val="00B85C93"/>
    <w:rsid w:val="00C63FBE"/>
    <w:rsid w:val="00D252A8"/>
    <w:rsid w:val="00DA5BCC"/>
    <w:rsid w:val="00DE5F92"/>
    <w:rsid w:val="00E20E74"/>
    <w:rsid w:val="00F71F2A"/>
    <w:rsid w:val="00F9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130E8"/>
  <w15:docId w15:val="{51B99F6F-6B94-440C-96CA-4522C599F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027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7027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b55e" TargetMode="External"/><Relationship Id="rId21" Type="http://schemas.openxmlformats.org/officeDocument/2006/relationships/hyperlink" Target="https://m.edsoo.ru/7f414736" TargetMode="External"/><Relationship Id="rId63" Type="http://schemas.openxmlformats.org/officeDocument/2006/relationships/hyperlink" Target="https://m.edsoo.ru/f2a1302a" TargetMode="External"/><Relationship Id="rId159" Type="http://schemas.openxmlformats.org/officeDocument/2006/relationships/hyperlink" Target="https://m.edsoo.ru/f2a1faaa" TargetMode="External"/><Relationship Id="rId170" Type="http://schemas.openxmlformats.org/officeDocument/2006/relationships/hyperlink" Target="https://m.edsoo.ru/f2a216de" TargetMode="External"/><Relationship Id="rId226" Type="http://schemas.openxmlformats.org/officeDocument/2006/relationships/hyperlink" Target="https://m.edsoo.ru/f2a2b274" TargetMode="External"/><Relationship Id="rId268" Type="http://schemas.openxmlformats.org/officeDocument/2006/relationships/hyperlink" Target="https://m.edsoo.ru/f2a3206a" TargetMode="External"/><Relationship Id="rId32" Type="http://schemas.openxmlformats.org/officeDocument/2006/relationships/hyperlink" Target="https://m.edsoo.ru/f2a0eaca" TargetMode="External"/><Relationship Id="rId74" Type="http://schemas.openxmlformats.org/officeDocument/2006/relationships/hyperlink" Target="https://m.edsoo.ru/f2a1451a" TargetMode="External"/><Relationship Id="rId128" Type="http://schemas.openxmlformats.org/officeDocument/2006/relationships/hyperlink" Target="https://m.edsoo.ru/f2a1d64c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f2a21e90" TargetMode="External"/><Relationship Id="rId237" Type="http://schemas.openxmlformats.org/officeDocument/2006/relationships/hyperlink" Target="https://m.edsoo.ru/f2a2ae8c" TargetMode="External"/><Relationship Id="rId279" Type="http://schemas.openxmlformats.org/officeDocument/2006/relationships/hyperlink" Target="https://m.edsoo.ru/f2a338b6" TargetMode="External"/><Relationship Id="rId43" Type="http://schemas.openxmlformats.org/officeDocument/2006/relationships/hyperlink" Target="https://m.edsoo.ru/f2a114fa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d2e" TargetMode="External"/><Relationship Id="rId85" Type="http://schemas.openxmlformats.org/officeDocument/2006/relationships/hyperlink" Target="https://m.edsoo.ru/f2a1835e" TargetMode="External"/><Relationship Id="rId150" Type="http://schemas.openxmlformats.org/officeDocument/2006/relationships/hyperlink" Target="https://m.edsoo.ru/f2a1a69a" TargetMode="External"/><Relationship Id="rId192" Type="http://schemas.openxmlformats.org/officeDocument/2006/relationships/hyperlink" Target="https://m.edsoo.ru/f2a24eb0" TargetMode="External"/><Relationship Id="rId206" Type="http://schemas.openxmlformats.org/officeDocument/2006/relationships/hyperlink" Target="https://m.edsoo.ru/f2a282c2" TargetMode="External"/><Relationship Id="rId248" Type="http://schemas.openxmlformats.org/officeDocument/2006/relationships/hyperlink" Target="https://m.edsoo.ru/f2a2dab0" TargetMode="External"/><Relationship Id="rId269" Type="http://schemas.openxmlformats.org/officeDocument/2006/relationships/hyperlink" Target="https://m.edsoo.ru/f2a3252e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f5ba" TargetMode="External"/><Relationship Id="rId108" Type="http://schemas.openxmlformats.org/officeDocument/2006/relationships/hyperlink" Target="https://m.edsoo.ru/f2a1a51e" TargetMode="External"/><Relationship Id="rId129" Type="http://schemas.openxmlformats.org/officeDocument/2006/relationships/hyperlink" Target="https://m.edsoo.ru/f2a1d750" TargetMode="External"/><Relationship Id="rId280" Type="http://schemas.openxmlformats.org/officeDocument/2006/relationships/hyperlink" Target="https://m.edsoo.ru/f2a339ce" TargetMode="External"/><Relationship Id="rId54" Type="http://schemas.openxmlformats.org/officeDocument/2006/relationships/hyperlink" Target="https://m.edsoo.ru/f2a12558" TargetMode="External"/><Relationship Id="rId75" Type="http://schemas.openxmlformats.org/officeDocument/2006/relationships/hyperlink" Target="https://m.edsoo.ru/f2a1463c" TargetMode="External"/><Relationship Id="rId96" Type="http://schemas.openxmlformats.org/officeDocument/2006/relationships/hyperlink" Target="https://m.edsoo.ru/f2a196a0" TargetMode="External"/><Relationship Id="rId140" Type="http://schemas.openxmlformats.org/officeDocument/2006/relationships/hyperlink" Target="https://m.edsoo.ru/f2a1e5f6" TargetMode="External"/><Relationship Id="rId161" Type="http://schemas.openxmlformats.org/officeDocument/2006/relationships/hyperlink" Target="https://m.edsoo.ru/f2a1feec" TargetMode="External"/><Relationship Id="rId182" Type="http://schemas.openxmlformats.org/officeDocument/2006/relationships/hyperlink" Target="https://m.edsoo.ru/f2a2226e" TargetMode="External"/><Relationship Id="rId217" Type="http://schemas.openxmlformats.org/officeDocument/2006/relationships/hyperlink" Target="https://m.edsoo.ru/f2a29a46" TargetMode="External"/><Relationship Id="rId6" Type="http://schemas.openxmlformats.org/officeDocument/2006/relationships/hyperlink" Target="https://m.edsoo.ru/7f4131ce" TargetMode="External"/><Relationship Id="rId238" Type="http://schemas.openxmlformats.org/officeDocument/2006/relationships/hyperlink" Target="https://m.edsoo.ru/f2a2bf6c" TargetMode="External"/><Relationship Id="rId259" Type="http://schemas.openxmlformats.org/officeDocument/2006/relationships/hyperlink" Target="https://m.edsoo.ru/f2a304c2" TargetMode="External"/><Relationship Id="rId23" Type="http://schemas.openxmlformats.org/officeDocument/2006/relationships/hyperlink" Target="https://m.edsoo.ru/f2a0cc0c" TargetMode="External"/><Relationship Id="rId119" Type="http://schemas.openxmlformats.org/officeDocument/2006/relationships/hyperlink" Target="https://m.edsoo.ru/f2a1bcfc" TargetMode="External"/><Relationship Id="rId270" Type="http://schemas.openxmlformats.org/officeDocument/2006/relationships/hyperlink" Target="https://m.edsoo.ru/f2a321c8" TargetMode="External"/><Relationship Id="rId291" Type="http://schemas.openxmlformats.org/officeDocument/2006/relationships/fontTable" Target="fontTable.xml"/><Relationship Id="rId44" Type="http://schemas.openxmlformats.org/officeDocument/2006/relationships/hyperlink" Target="https://m.edsoo.ru/f2a11bb2" TargetMode="External"/><Relationship Id="rId65" Type="http://schemas.openxmlformats.org/officeDocument/2006/relationships/hyperlink" Target="https://m.edsoo.ru/f2a132fa" TargetMode="External"/><Relationship Id="rId86" Type="http://schemas.openxmlformats.org/officeDocument/2006/relationships/hyperlink" Target="https://m.edsoo.ru/f2a1592e" TargetMode="External"/><Relationship Id="rId130" Type="http://schemas.openxmlformats.org/officeDocument/2006/relationships/hyperlink" Target="https://m.edsoo.ru/f2a1d85e" TargetMode="External"/><Relationship Id="rId151" Type="http://schemas.openxmlformats.org/officeDocument/2006/relationships/hyperlink" Target="https://m.edsoo.ru/f2a1ad2a" TargetMode="External"/><Relationship Id="rId172" Type="http://schemas.openxmlformats.org/officeDocument/2006/relationships/hyperlink" Target="https://m.edsoo.ru/f2a20c48" TargetMode="External"/><Relationship Id="rId193" Type="http://schemas.openxmlformats.org/officeDocument/2006/relationships/hyperlink" Target="https://m.edsoo.ru/f2a261fc" TargetMode="External"/><Relationship Id="rId207" Type="http://schemas.openxmlformats.org/officeDocument/2006/relationships/hyperlink" Target="https://m.edsoo.ru/f2a28448" TargetMode="External"/><Relationship Id="rId228" Type="http://schemas.openxmlformats.org/officeDocument/2006/relationships/hyperlink" Target="https://m.edsoo.ru/f2a2bada" TargetMode="External"/><Relationship Id="rId249" Type="http://schemas.openxmlformats.org/officeDocument/2006/relationships/hyperlink" Target="https://m.edsoo.ru/f2a2ddee" TargetMode="External"/><Relationship Id="rId13" Type="http://schemas.openxmlformats.org/officeDocument/2006/relationships/hyperlink" Target="https://m.edsoo.ru/7f414736" TargetMode="External"/><Relationship Id="rId109" Type="http://schemas.openxmlformats.org/officeDocument/2006/relationships/hyperlink" Target="https://m.edsoo.ru/f2a16ae0" TargetMode="External"/><Relationship Id="rId260" Type="http://schemas.openxmlformats.org/officeDocument/2006/relationships/hyperlink" Target="https://m.edsoo.ru/f2a305e4" TargetMode="External"/><Relationship Id="rId281" Type="http://schemas.openxmlformats.org/officeDocument/2006/relationships/hyperlink" Target="https://m.edsoo.ru/f2a33ad2" TargetMode="External"/><Relationship Id="rId34" Type="http://schemas.openxmlformats.org/officeDocument/2006/relationships/hyperlink" Target="https://m.edsoo.ru/f2a0f704" TargetMode="External"/><Relationship Id="rId55" Type="http://schemas.openxmlformats.org/officeDocument/2006/relationships/hyperlink" Target="https://m.edsoo.ru/f2a12832" TargetMode="External"/><Relationship Id="rId76" Type="http://schemas.openxmlformats.org/officeDocument/2006/relationships/hyperlink" Target="https://m.edsoo.ru/f2a1475e" TargetMode="External"/><Relationship Id="rId97" Type="http://schemas.openxmlformats.org/officeDocument/2006/relationships/hyperlink" Target="https://m.edsoo.ru/f2a198da" TargetMode="External"/><Relationship Id="rId120" Type="http://schemas.openxmlformats.org/officeDocument/2006/relationships/hyperlink" Target="https://m.edsoo.ru/f2a1c49a" TargetMode="External"/><Relationship Id="rId141" Type="http://schemas.openxmlformats.org/officeDocument/2006/relationships/hyperlink" Target="https://m.edsoo.ru/f2a1e704" TargetMode="External"/><Relationship Id="rId7" Type="http://schemas.openxmlformats.org/officeDocument/2006/relationships/hyperlink" Target="https://m.edsoo.ru/7f4131ce" TargetMode="External"/><Relationship Id="rId162" Type="http://schemas.openxmlformats.org/officeDocument/2006/relationships/hyperlink" Target="https://m.edsoo.ru/f2a200a4" TargetMode="External"/><Relationship Id="rId183" Type="http://schemas.openxmlformats.org/officeDocument/2006/relationships/hyperlink" Target="https://m.edsoo.ru/f2a22412" TargetMode="External"/><Relationship Id="rId218" Type="http://schemas.openxmlformats.org/officeDocument/2006/relationships/hyperlink" Target="https://m.edsoo.ru/f2a29d34" TargetMode="External"/><Relationship Id="rId239" Type="http://schemas.openxmlformats.org/officeDocument/2006/relationships/hyperlink" Target="https://m.edsoo.ru/f2a2c07a" TargetMode="External"/><Relationship Id="rId250" Type="http://schemas.openxmlformats.org/officeDocument/2006/relationships/hyperlink" Target="https://m.edsoo.ru/f2a2defc" TargetMode="External"/><Relationship Id="rId271" Type="http://schemas.openxmlformats.org/officeDocument/2006/relationships/hyperlink" Target="https://m.edsoo.ru/f2a3234e" TargetMode="External"/><Relationship Id="rId292" Type="http://schemas.openxmlformats.org/officeDocument/2006/relationships/theme" Target="theme/theme1.xml"/><Relationship Id="rId24" Type="http://schemas.openxmlformats.org/officeDocument/2006/relationships/hyperlink" Target="https://m.edsoo.ru/f2a0cafe" TargetMode="External"/><Relationship Id="rId45" Type="http://schemas.openxmlformats.org/officeDocument/2006/relationships/hyperlink" Target="https://m.edsoo.ru/f2a11a90" TargetMode="External"/><Relationship Id="rId66" Type="http://schemas.openxmlformats.org/officeDocument/2006/relationships/hyperlink" Target="https://m.edsoo.ru/f2a13476" TargetMode="External"/><Relationship Id="rId87" Type="http://schemas.openxmlformats.org/officeDocument/2006/relationships/hyperlink" Target="https://m.edsoo.ru/f2a15a5a" TargetMode="External"/><Relationship Id="rId110" Type="http://schemas.openxmlformats.org/officeDocument/2006/relationships/hyperlink" Target="https://m.edsoo.ru/f2a16c7a" TargetMode="External"/><Relationship Id="rId131" Type="http://schemas.openxmlformats.org/officeDocument/2006/relationships/hyperlink" Target="https://m.edsoo.ru/f2a1d962" TargetMode="External"/><Relationship Id="rId152" Type="http://schemas.openxmlformats.org/officeDocument/2006/relationships/hyperlink" Target="https://m.edsoo.ru/f2a1a802" TargetMode="External"/><Relationship Id="rId173" Type="http://schemas.openxmlformats.org/officeDocument/2006/relationships/hyperlink" Target="https://m.edsoo.ru/f2a20d6a" TargetMode="External"/><Relationship Id="rId194" Type="http://schemas.openxmlformats.org/officeDocument/2006/relationships/hyperlink" Target="https://m.edsoo.ru/f2a26670" TargetMode="External"/><Relationship Id="rId208" Type="http://schemas.openxmlformats.org/officeDocument/2006/relationships/hyperlink" Target="https://m.edsoo.ru/f2a28a7e" TargetMode="External"/><Relationship Id="rId229" Type="http://schemas.openxmlformats.org/officeDocument/2006/relationships/hyperlink" Target="https://m.edsoo.ru/f2a2bbe8" TargetMode="External"/><Relationship Id="rId240" Type="http://schemas.openxmlformats.org/officeDocument/2006/relationships/hyperlink" Target="https://m.edsoo.ru/f2a2c17e" TargetMode="External"/><Relationship Id="rId261" Type="http://schemas.openxmlformats.org/officeDocument/2006/relationships/hyperlink" Target="https://m.edsoo.ru/f2a30706" TargetMode="External"/><Relationship Id="rId14" Type="http://schemas.openxmlformats.org/officeDocument/2006/relationships/hyperlink" Target="https://m.edsoo.ru/7f414736" TargetMode="External"/><Relationship Id="rId35" Type="http://schemas.openxmlformats.org/officeDocument/2006/relationships/hyperlink" Target="https://m.edsoo.ru/f2a0fd8a" TargetMode="External"/><Relationship Id="rId56" Type="http://schemas.openxmlformats.org/officeDocument/2006/relationships/hyperlink" Target="https://m.edsoo.ru/f2a12990" TargetMode="External"/><Relationship Id="rId77" Type="http://schemas.openxmlformats.org/officeDocument/2006/relationships/hyperlink" Target="https://m.edsoo.ru/f2a14c90" TargetMode="External"/><Relationship Id="rId100" Type="http://schemas.openxmlformats.org/officeDocument/2006/relationships/hyperlink" Target="https://m.edsoo.ru/f2a18c5a" TargetMode="External"/><Relationship Id="rId282" Type="http://schemas.openxmlformats.org/officeDocument/2006/relationships/hyperlink" Target="https://m.edsoo.ru/f2a33bd6" TargetMode="External"/><Relationship Id="rId8" Type="http://schemas.openxmlformats.org/officeDocument/2006/relationships/hyperlink" Target="https://m.edsoo.ru/7f4131ce" TargetMode="External"/><Relationship Id="rId98" Type="http://schemas.openxmlformats.org/officeDocument/2006/relationships/hyperlink" Target="https://m.edsoo.ru/f2a181ce" TargetMode="External"/><Relationship Id="rId121" Type="http://schemas.openxmlformats.org/officeDocument/2006/relationships/hyperlink" Target="https://m.edsoo.ru/f2a1c63e" TargetMode="External"/><Relationship Id="rId142" Type="http://schemas.openxmlformats.org/officeDocument/2006/relationships/hyperlink" Target="https://m.edsoo.ru/f2a1e826" TargetMode="External"/><Relationship Id="rId163" Type="http://schemas.openxmlformats.org/officeDocument/2006/relationships/hyperlink" Target="https://m.edsoo.ru/f2a201f8" TargetMode="External"/><Relationship Id="rId184" Type="http://schemas.openxmlformats.org/officeDocument/2006/relationships/hyperlink" Target="https://m.edsoo.ru/f2a226e2" TargetMode="External"/><Relationship Id="rId219" Type="http://schemas.openxmlformats.org/officeDocument/2006/relationships/hyperlink" Target="https://m.edsoo.ru/f2a29bea" TargetMode="External"/><Relationship Id="rId230" Type="http://schemas.openxmlformats.org/officeDocument/2006/relationships/hyperlink" Target="https://m.edsoo.ru/f2a2bd14" TargetMode="External"/><Relationship Id="rId251" Type="http://schemas.openxmlformats.org/officeDocument/2006/relationships/hyperlink" Target="https://m.edsoo.ru/f2a2e384" TargetMode="External"/><Relationship Id="rId25" Type="http://schemas.openxmlformats.org/officeDocument/2006/relationships/hyperlink" Target="https://m.edsoo.ru/f2a0e0fc" TargetMode="External"/><Relationship Id="rId46" Type="http://schemas.openxmlformats.org/officeDocument/2006/relationships/hyperlink" Target="https://m.edsoo.ru/f2a11806" TargetMode="External"/><Relationship Id="rId67" Type="http://schemas.openxmlformats.org/officeDocument/2006/relationships/hyperlink" Target="https://m.edsoo.ru/f2a13606" TargetMode="External"/><Relationship Id="rId272" Type="http://schemas.openxmlformats.org/officeDocument/2006/relationships/hyperlink" Target="https://m.edsoo.ru/f2a328f8" TargetMode="External"/><Relationship Id="rId88" Type="http://schemas.openxmlformats.org/officeDocument/2006/relationships/hyperlink" Target="https://m.edsoo.ru/f2a15b68" TargetMode="External"/><Relationship Id="rId111" Type="http://schemas.openxmlformats.org/officeDocument/2006/relationships/hyperlink" Target="https://m.edsoo.ru/f2a16e1e" TargetMode="External"/><Relationship Id="rId132" Type="http://schemas.openxmlformats.org/officeDocument/2006/relationships/hyperlink" Target="https://m.edsoo.ru/f2a1da7a" TargetMode="External"/><Relationship Id="rId153" Type="http://schemas.openxmlformats.org/officeDocument/2006/relationships/hyperlink" Target="https://m.edsoo.ru/f2a1a924" TargetMode="External"/><Relationship Id="rId174" Type="http://schemas.openxmlformats.org/officeDocument/2006/relationships/hyperlink" Target="https://m.edsoo.ru/f2a21274" TargetMode="External"/><Relationship Id="rId195" Type="http://schemas.openxmlformats.org/officeDocument/2006/relationships/hyperlink" Target="https://m.edsoo.ru/f2a26936" TargetMode="External"/><Relationship Id="rId209" Type="http://schemas.openxmlformats.org/officeDocument/2006/relationships/hyperlink" Target="https://m.edsoo.ru/f2a28c22" TargetMode="External"/><Relationship Id="rId220" Type="http://schemas.openxmlformats.org/officeDocument/2006/relationships/hyperlink" Target="https://m.edsoo.ru/f2a2509a" TargetMode="External"/><Relationship Id="rId241" Type="http://schemas.openxmlformats.org/officeDocument/2006/relationships/hyperlink" Target="https://m.edsoo.ru/f2a2c886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1015e" TargetMode="External"/><Relationship Id="rId57" Type="http://schemas.openxmlformats.org/officeDocument/2006/relationships/hyperlink" Target="https://m.edsoo.ru/f2a12cba" TargetMode="External"/><Relationship Id="rId262" Type="http://schemas.openxmlformats.org/officeDocument/2006/relationships/hyperlink" Target="https://m.edsoo.ru/f2a30ca6" TargetMode="External"/><Relationship Id="rId283" Type="http://schemas.openxmlformats.org/officeDocument/2006/relationships/hyperlink" Target="https://m.edsoo.ru/f2a33f46" TargetMode="External"/><Relationship Id="rId78" Type="http://schemas.openxmlformats.org/officeDocument/2006/relationships/hyperlink" Target="https://m.edsoo.ru/f2a14de4" TargetMode="External"/><Relationship Id="rId99" Type="http://schemas.openxmlformats.org/officeDocument/2006/relationships/hyperlink" Target="https://m.edsoo.ru/f2a1835e" TargetMode="External"/><Relationship Id="rId101" Type="http://schemas.openxmlformats.org/officeDocument/2006/relationships/hyperlink" Target="https://m.edsoo.ru/f2a18e76" TargetMode="External"/><Relationship Id="rId122" Type="http://schemas.openxmlformats.org/officeDocument/2006/relationships/hyperlink" Target="https://m.edsoo.ru/f2a1cb02" TargetMode="External"/><Relationship Id="rId143" Type="http://schemas.openxmlformats.org/officeDocument/2006/relationships/hyperlink" Target="https://m.edsoo.ru/f2a1eb50" TargetMode="External"/><Relationship Id="rId164" Type="http://schemas.openxmlformats.org/officeDocument/2006/relationships/hyperlink" Target="https://m.edsoo.ru/f2a20388" TargetMode="External"/><Relationship Id="rId185" Type="http://schemas.openxmlformats.org/officeDocument/2006/relationships/hyperlink" Target="https://m.edsoo.ru/f2a228a4" TargetMode="External"/><Relationship Id="rId9" Type="http://schemas.openxmlformats.org/officeDocument/2006/relationships/hyperlink" Target="https://m.edsoo.ru/7f4131ce" TargetMode="External"/><Relationship Id="rId210" Type="http://schemas.openxmlformats.org/officeDocument/2006/relationships/hyperlink" Target="https://m.edsoo.ru/f2a28d76" TargetMode="External"/><Relationship Id="rId26" Type="http://schemas.openxmlformats.org/officeDocument/2006/relationships/hyperlink" Target="https://m.edsoo.ru/f2a0e2a0" TargetMode="External"/><Relationship Id="rId231" Type="http://schemas.openxmlformats.org/officeDocument/2006/relationships/hyperlink" Target="https://m.edsoo.ru/f2a2be40" TargetMode="External"/><Relationship Id="rId252" Type="http://schemas.openxmlformats.org/officeDocument/2006/relationships/hyperlink" Target="https://m.edsoo.ru/f2a2e5f0" TargetMode="External"/><Relationship Id="rId273" Type="http://schemas.openxmlformats.org/officeDocument/2006/relationships/hyperlink" Target="https://m.edsoo.ru/f2a32a9c" TargetMode="External"/><Relationship Id="rId47" Type="http://schemas.openxmlformats.org/officeDocument/2006/relationships/hyperlink" Target="https://m.edsoo.ru/f2a1196e" TargetMode="External"/><Relationship Id="rId68" Type="http://schemas.openxmlformats.org/officeDocument/2006/relationships/hyperlink" Target="https://m.edsoo.ru/f2a13764" TargetMode="External"/><Relationship Id="rId89" Type="http://schemas.openxmlformats.org/officeDocument/2006/relationships/hyperlink" Target="https://m.edsoo.ru/f2a15e2e" TargetMode="External"/><Relationship Id="rId112" Type="http://schemas.openxmlformats.org/officeDocument/2006/relationships/hyperlink" Target="https://m.edsoo.ru/f2a16194" TargetMode="External"/><Relationship Id="rId133" Type="http://schemas.openxmlformats.org/officeDocument/2006/relationships/hyperlink" Target="https://m.edsoo.ru/f2a1db88" TargetMode="External"/><Relationship Id="rId154" Type="http://schemas.openxmlformats.org/officeDocument/2006/relationships/hyperlink" Target="https://m.edsoo.ru/f2a1aef6" TargetMode="External"/><Relationship Id="rId175" Type="http://schemas.openxmlformats.org/officeDocument/2006/relationships/hyperlink" Target="https://m.edsoo.ru/f2a22a3e" TargetMode="External"/><Relationship Id="rId196" Type="http://schemas.openxmlformats.org/officeDocument/2006/relationships/hyperlink" Target="https://m.edsoo.ru/f2a26ab2" TargetMode="External"/><Relationship Id="rId200" Type="http://schemas.openxmlformats.org/officeDocument/2006/relationships/hyperlink" Target="https://m.edsoo.ru/f2a2638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428" TargetMode="External"/><Relationship Id="rId242" Type="http://schemas.openxmlformats.org/officeDocument/2006/relationships/hyperlink" Target="https://m.edsoo.ru/f2a2ca3e" TargetMode="External"/><Relationship Id="rId263" Type="http://schemas.openxmlformats.org/officeDocument/2006/relationships/hyperlink" Target="https://m.edsoo.ru/f2a311d8" TargetMode="External"/><Relationship Id="rId284" Type="http://schemas.openxmlformats.org/officeDocument/2006/relationships/hyperlink" Target="https://m.edsoo.ru/f2a340b8" TargetMode="External"/><Relationship Id="rId37" Type="http://schemas.openxmlformats.org/officeDocument/2006/relationships/hyperlink" Target="https://m.edsoo.ru/f2a10c3a" TargetMode="External"/><Relationship Id="rId58" Type="http://schemas.openxmlformats.org/officeDocument/2006/relationships/hyperlink" Target="https://m.edsoo.ru/f2a0d54e" TargetMode="External"/><Relationship Id="rId79" Type="http://schemas.openxmlformats.org/officeDocument/2006/relationships/hyperlink" Target="https://m.edsoo.ru/f2a14f74" TargetMode="External"/><Relationship Id="rId102" Type="http://schemas.openxmlformats.org/officeDocument/2006/relationships/hyperlink" Target="https://m.edsoo.ru/f2a18f7a" TargetMode="External"/><Relationship Id="rId123" Type="http://schemas.openxmlformats.org/officeDocument/2006/relationships/hyperlink" Target="https://m.edsoo.ru/f2a1cc2e" TargetMode="External"/><Relationship Id="rId144" Type="http://schemas.openxmlformats.org/officeDocument/2006/relationships/hyperlink" Target="https://m.edsoo.ru/f2a1ec68" TargetMode="External"/><Relationship Id="rId90" Type="http://schemas.openxmlformats.org/officeDocument/2006/relationships/hyperlink" Target="https://m.edsoo.ru/f2a184e4" TargetMode="External"/><Relationship Id="rId165" Type="http://schemas.openxmlformats.org/officeDocument/2006/relationships/hyperlink" Target="https://m.edsoo.ru/f2a2069e" TargetMode="External"/><Relationship Id="rId186" Type="http://schemas.openxmlformats.org/officeDocument/2006/relationships/hyperlink" Target="https://m.edsoo.ru/f2a242a8" TargetMode="External"/><Relationship Id="rId211" Type="http://schemas.openxmlformats.org/officeDocument/2006/relationships/hyperlink" Target="https://m.edsoo.ru/f2a28efc" TargetMode="External"/><Relationship Id="rId232" Type="http://schemas.openxmlformats.org/officeDocument/2006/relationships/hyperlink" Target="https://m.edsoo.ru/f2a2a19e" TargetMode="External"/><Relationship Id="rId253" Type="http://schemas.openxmlformats.org/officeDocument/2006/relationships/hyperlink" Target="https://m.edsoo.ru/f2a2e762" TargetMode="External"/><Relationship Id="rId274" Type="http://schemas.openxmlformats.org/officeDocument/2006/relationships/hyperlink" Target="https://m.edsoo.ru/f2a32bd2" TargetMode="External"/><Relationship Id="rId27" Type="http://schemas.openxmlformats.org/officeDocument/2006/relationships/hyperlink" Target="https://m.edsoo.ru/f2a0e426" TargetMode="External"/><Relationship Id="rId48" Type="http://schemas.openxmlformats.org/officeDocument/2006/relationships/hyperlink" Target="https://m.edsoo.ru/f2a11f18" TargetMode="External"/><Relationship Id="rId69" Type="http://schemas.openxmlformats.org/officeDocument/2006/relationships/hyperlink" Target="https://m.edsoo.ru/f2a13c8c" TargetMode="External"/><Relationship Id="rId113" Type="http://schemas.openxmlformats.org/officeDocument/2006/relationships/hyperlink" Target="https://m.edsoo.ru/f2a16fe0" TargetMode="External"/><Relationship Id="rId134" Type="http://schemas.openxmlformats.org/officeDocument/2006/relationships/hyperlink" Target="https://m.edsoo.ru/f2a1e01a" TargetMode="External"/><Relationship Id="rId80" Type="http://schemas.openxmlformats.org/officeDocument/2006/relationships/hyperlink" Target="https://m.edsoo.ru/f2a151f4" TargetMode="External"/><Relationship Id="rId155" Type="http://schemas.openxmlformats.org/officeDocument/2006/relationships/hyperlink" Target="https://m.edsoo.ru/f2a1b09a" TargetMode="External"/><Relationship Id="rId176" Type="http://schemas.openxmlformats.org/officeDocument/2006/relationships/hyperlink" Target="https://m.edsoo.ru/f2a22b9c" TargetMode="External"/><Relationship Id="rId197" Type="http://schemas.openxmlformats.org/officeDocument/2006/relationships/hyperlink" Target="https://m.edsoo.ru/f2a2721e" TargetMode="External"/><Relationship Id="rId201" Type="http://schemas.openxmlformats.org/officeDocument/2006/relationships/hyperlink" Target="https://m.edsoo.ru/f2a276c4" TargetMode="External"/><Relationship Id="rId222" Type="http://schemas.openxmlformats.org/officeDocument/2006/relationships/hyperlink" Target="https://m.edsoo.ru/f2a252ca" TargetMode="External"/><Relationship Id="rId243" Type="http://schemas.openxmlformats.org/officeDocument/2006/relationships/hyperlink" Target="https://m.edsoo.ru/f2a2cba6" TargetMode="External"/><Relationship Id="rId264" Type="http://schemas.openxmlformats.org/officeDocument/2006/relationships/hyperlink" Target="https://m.edsoo.ru/f2a3178c" TargetMode="External"/><Relationship Id="rId285" Type="http://schemas.openxmlformats.org/officeDocument/2006/relationships/hyperlink" Target="https://m.edsoo.ru/f2a3420c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da2" TargetMode="External"/><Relationship Id="rId59" Type="http://schemas.openxmlformats.org/officeDocument/2006/relationships/hyperlink" Target="https://m.edsoo.ru/f2a0daee" TargetMode="External"/><Relationship Id="rId103" Type="http://schemas.openxmlformats.org/officeDocument/2006/relationships/hyperlink" Target="https://m.edsoo.ru/f2a199f2" TargetMode="External"/><Relationship Id="rId124" Type="http://schemas.openxmlformats.org/officeDocument/2006/relationships/hyperlink" Target="https://m.edsoo.ru/f2a1ce4a" TargetMode="External"/><Relationship Id="rId70" Type="http://schemas.openxmlformats.org/officeDocument/2006/relationships/hyperlink" Target="https://m.edsoo.ru/f2a14146" TargetMode="External"/><Relationship Id="rId91" Type="http://schemas.openxmlformats.org/officeDocument/2006/relationships/hyperlink" Target="https://m.edsoo.ru/f2a18692" TargetMode="External"/><Relationship Id="rId145" Type="http://schemas.openxmlformats.org/officeDocument/2006/relationships/hyperlink" Target="https://m.edsoo.ru/f2a1ed8a" TargetMode="External"/><Relationship Id="rId166" Type="http://schemas.openxmlformats.org/officeDocument/2006/relationships/hyperlink" Target="https://m.edsoo.ru/f2a208ec" TargetMode="External"/><Relationship Id="rId187" Type="http://schemas.openxmlformats.org/officeDocument/2006/relationships/hyperlink" Target="https://m.edsoo.ru/f2a244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9064" TargetMode="External"/><Relationship Id="rId233" Type="http://schemas.openxmlformats.org/officeDocument/2006/relationships/hyperlink" Target="https://m.edsoo.ru/f2a2a2f2" TargetMode="External"/><Relationship Id="rId254" Type="http://schemas.openxmlformats.org/officeDocument/2006/relationships/hyperlink" Target="https://m.edsoo.ru/f2a2eb90" TargetMode="External"/><Relationship Id="rId28" Type="http://schemas.openxmlformats.org/officeDocument/2006/relationships/hyperlink" Target="https://m.edsoo.ru/f2a0ce32" TargetMode="External"/><Relationship Id="rId49" Type="http://schemas.openxmlformats.org/officeDocument/2006/relationships/hyperlink" Target="https://m.edsoo.ru/f2a12080" TargetMode="External"/><Relationship Id="rId114" Type="http://schemas.openxmlformats.org/officeDocument/2006/relationships/hyperlink" Target="https://m.edsoo.ru/f2a17184" TargetMode="External"/><Relationship Id="rId275" Type="http://schemas.openxmlformats.org/officeDocument/2006/relationships/hyperlink" Target="https://m.edsoo.ru/f2a3312c" TargetMode="External"/><Relationship Id="rId60" Type="http://schemas.openxmlformats.org/officeDocument/2006/relationships/hyperlink" Target="https://m.edsoo.ru/f2a0df3a" TargetMode="External"/><Relationship Id="rId81" Type="http://schemas.openxmlformats.org/officeDocument/2006/relationships/hyperlink" Target="https://m.edsoo.ru/f2a17cc4" TargetMode="External"/><Relationship Id="rId135" Type="http://schemas.openxmlformats.org/officeDocument/2006/relationships/hyperlink" Target="https://m.edsoo.ru/f2a1e150" TargetMode="External"/><Relationship Id="rId156" Type="http://schemas.openxmlformats.org/officeDocument/2006/relationships/hyperlink" Target="https://m.edsoo.ru/f2a1b248" TargetMode="External"/><Relationship Id="rId177" Type="http://schemas.openxmlformats.org/officeDocument/2006/relationships/hyperlink" Target="https://m.edsoo.ru/f2a2340c" TargetMode="External"/><Relationship Id="rId198" Type="http://schemas.openxmlformats.org/officeDocument/2006/relationships/hyperlink" Target="https://m.edsoo.ru/f2a2749e" TargetMode="External"/><Relationship Id="rId202" Type="http://schemas.openxmlformats.org/officeDocument/2006/relationships/hyperlink" Target="https://m.edsoo.ru/f2a277dc" TargetMode="External"/><Relationship Id="rId223" Type="http://schemas.openxmlformats.org/officeDocument/2006/relationships/hyperlink" Target="https://m.edsoo.ru/f2a257fc" TargetMode="External"/><Relationship Id="rId244" Type="http://schemas.openxmlformats.org/officeDocument/2006/relationships/hyperlink" Target="https://m.edsoo.ru/f2a2ce30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4ec" TargetMode="External"/><Relationship Id="rId265" Type="http://schemas.openxmlformats.org/officeDocument/2006/relationships/hyperlink" Target="https://m.edsoo.ru/f2a318ae" TargetMode="External"/><Relationship Id="rId286" Type="http://schemas.openxmlformats.org/officeDocument/2006/relationships/hyperlink" Target="https://m.edsoo.ru/f2a3432e" TargetMode="External"/><Relationship Id="rId50" Type="http://schemas.openxmlformats.org/officeDocument/2006/relationships/hyperlink" Target="https://m.edsoo.ru/f2a123fa" TargetMode="External"/><Relationship Id="rId104" Type="http://schemas.openxmlformats.org/officeDocument/2006/relationships/hyperlink" Target="https://m.edsoo.ru/f2a19c2c" TargetMode="External"/><Relationship Id="rId125" Type="http://schemas.openxmlformats.org/officeDocument/2006/relationships/hyperlink" Target="https://m.edsoo.ru/f2a1cf62" TargetMode="External"/><Relationship Id="rId146" Type="http://schemas.openxmlformats.org/officeDocument/2006/relationships/hyperlink" Target="https://m.edsoo.ru/f2a1ef10" TargetMode="External"/><Relationship Id="rId167" Type="http://schemas.openxmlformats.org/officeDocument/2006/relationships/hyperlink" Target="https://m.edsoo.ru/f2a20aea" TargetMode="External"/><Relationship Id="rId188" Type="http://schemas.openxmlformats.org/officeDocument/2006/relationships/hyperlink" Target="https://m.edsoo.ru/f2a24596" TargetMode="External"/><Relationship Id="rId71" Type="http://schemas.openxmlformats.org/officeDocument/2006/relationships/hyperlink" Target="https://m.edsoo.ru/f2a153f2" TargetMode="External"/><Relationship Id="rId92" Type="http://schemas.openxmlformats.org/officeDocument/2006/relationships/hyperlink" Target="https://m.edsoo.ru/f2a18a20" TargetMode="External"/><Relationship Id="rId213" Type="http://schemas.openxmlformats.org/officeDocument/2006/relationships/hyperlink" Target="https://m.edsoo.ru/f2a291e0" TargetMode="External"/><Relationship Id="rId234" Type="http://schemas.openxmlformats.org/officeDocument/2006/relationships/hyperlink" Target="https://m.edsoo.ru/f2a2a75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f54" TargetMode="External"/><Relationship Id="rId255" Type="http://schemas.openxmlformats.org/officeDocument/2006/relationships/hyperlink" Target="https://m.edsoo.ru/f2a2ecf8" TargetMode="External"/><Relationship Id="rId276" Type="http://schemas.openxmlformats.org/officeDocument/2006/relationships/hyperlink" Target="https://m.edsoo.ru/f2a33352" TargetMode="External"/><Relationship Id="rId40" Type="http://schemas.openxmlformats.org/officeDocument/2006/relationships/hyperlink" Target="https://m.edsoo.ru/f2a0ef3e" TargetMode="External"/><Relationship Id="rId115" Type="http://schemas.openxmlformats.org/officeDocument/2006/relationships/hyperlink" Target="https://m.edsoo.ru/f2a17328" TargetMode="External"/><Relationship Id="rId136" Type="http://schemas.openxmlformats.org/officeDocument/2006/relationships/hyperlink" Target="https://m.edsoo.ru/f2a1e268" TargetMode="External"/><Relationship Id="rId157" Type="http://schemas.openxmlformats.org/officeDocument/2006/relationships/hyperlink" Target="https://m.edsoo.ru/f2a1f76c" TargetMode="External"/><Relationship Id="rId178" Type="http://schemas.openxmlformats.org/officeDocument/2006/relationships/hyperlink" Target="https://m.edsoo.ru/f2a22d2c" TargetMode="External"/><Relationship Id="rId61" Type="http://schemas.openxmlformats.org/officeDocument/2006/relationships/hyperlink" Target="https://m.edsoo.ru/f2a0d684" TargetMode="External"/><Relationship Id="rId82" Type="http://schemas.openxmlformats.org/officeDocument/2006/relationships/hyperlink" Target="https://m.edsoo.ru/f2a17e54" TargetMode="External"/><Relationship Id="rId199" Type="http://schemas.openxmlformats.org/officeDocument/2006/relationships/hyperlink" Target="https://m.edsoo.ru/f2a275ac" TargetMode="External"/><Relationship Id="rId203" Type="http://schemas.openxmlformats.org/officeDocument/2006/relationships/hyperlink" Target="https://m.edsoo.ru/f2a27d40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98c" TargetMode="External"/><Relationship Id="rId245" Type="http://schemas.openxmlformats.org/officeDocument/2006/relationships/hyperlink" Target="https://m.edsoo.ru/f2a2cf48" TargetMode="External"/><Relationship Id="rId266" Type="http://schemas.openxmlformats.org/officeDocument/2006/relationships/hyperlink" Target="https://m.edsoo.ru/f2a319c6" TargetMode="External"/><Relationship Id="rId287" Type="http://schemas.openxmlformats.org/officeDocument/2006/relationships/hyperlink" Target="https://m.edsoo.ru/f2a34478" TargetMode="External"/><Relationship Id="rId30" Type="http://schemas.openxmlformats.org/officeDocument/2006/relationships/hyperlink" Target="https://m.edsoo.ru/f2a0d300" TargetMode="External"/><Relationship Id="rId105" Type="http://schemas.openxmlformats.org/officeDocument/2006/relationships/hyperlink" Target="https://m.edsoo.ru/f2a1a1d6" TargetMode="External"/><Relationship Id="rId126" Type="http://schemas.openxmlformats.org/officeDocument/2006/relationships/hyperlink" Target="https://m.edsoo.ru/f2a1d174" TargetMode="External"/><Relationship Id="rId147" Type="http://schemas.openxmlformats.org/officeDocument/2006/relationships/hyperlink" Target="https://m.edsoo.ru/f2a1f028" TargetMode="External"/><Relationship Id="rId168" Type="http://schemas.openxmlformats.org/officeDocument/2006/relationships/hyperlink" Target="https://m.edsoo.ru/f2a2140e" TargetMode="External"/><Relationship Id="rId51" Type="http://schemas.openxmlformats.org/officeDocument/2006/relationships/hyperlink" Target="https://m.edsoo.ru/f2a0f894" TargetMode="External"/><Relationship Id="rId72" Type="http://schemas.openxmlformats.org/officeDocument/2006/relationships/hyperlink" Target="https://m.edsoo.ru/f2a15582" TargetMode="External"/><Relationship Id="rId93" Type="http://schemas.openxmlformats.org/officeDocument/2006/relationships/hyperlink" Target="https://m.edsoo.ru/f2a18b56" TargetMode="External"/><Relationship Id="rId189" Type="http://schemas.openxmlformats.org/officeDocument/2006/relationships/hyperlink" Target="https://m.edsoo.ru/f2a248d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6512" TargetMode="External"/><Relationship Id="rId235" Type="http://schemas.openxmlformats.org/officeDocument/2006/relationships/hyperlink" Target="https://m.edsoo.ru/f2a2ab94" TargetMode="External"/><Relationship Id="rId256" Type="http://schemas.openxmlformats.org/officeDocument/2006/relationships/hyperlink" Target="https://m.edsoo.ru/f2a2ee10" TargetMode="External"/><Relationship Id="rId277" Type="http://schemas.openxmlformats.org/officeDocument/2006/relationships/hyperlink" Target="https://m.edsoo.ru/f2a33596" TargetMode="External"/><Relationship Id="rId116" Type="http://schemas.openxmlformats.org/officeDocument/2006/relationships/hyperlink" Target="https://m.edsoo.ru/f2a1691e" TargetMode="External"/><Relationship Id="rId137" Type="http://schemas.openxmlformats.org/officeDocument/2006/relationships/hyperlink" Target="https://m.edsoo.ru/f2a1e3da" TargetMode="External"/><Relationship Id="rId158" Type="http://schemas.openxmlformats.org/officeDocument/2006/relationships/hyperlink" Target="https://m.edsoo.ru/f2a1f924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16b2" TargetMode="External"/><Relationship Id="rId62" Type="http://schemas.openxmlformats.org/officeDocument/2006/relationships/hyperlink" Target="https://m.edsoo.ru/f2a0d7e2" TargetMode="External"/><Relationship Id="rId83" Type="http://schemas.openxmlformats.org/officeDocument/2006/relationships/hyperlink" Target="https://m.edsoo.ru/f2a1802a" TargetMode="External"/><Relationship Id="rId179" Type="http://schemas.openxmlformats.org/officeDocument/2006/relationships/hyperlink" Target="https://m.edsoo.ru/f2a23254" TargetMode="External"/><Relationship Id="rId190" Type="http://schemas.openxmlformats.org/officeDocument/2006/relationships/hyperlink" Target="https://m.edsoo.ru/f2a24a32" TargetMode="External"/><Relationship Id="rId204" Type="http://schemas.openxmlformats.org/officeDocument/2006/relationships/hyperlink" Target="https://m.edsoo.ru/f2a27ec6" TargetMode="External"/><Relationship Id="rId225" Type="http://schemas.openxmlformats.org/officeDocument/2006/relationships/hyperlink" Target="https://m.edsoo.ru/f2a25ae0" TargetMode="External"/><Relationship Id="rId246" Type="http://schemas.openxmlformats.org/officeDocument/2006/relationships/hyperlink" Target="https://m.edsoo.ru/f2a2d830" TargetMode="External"/><Relationship Id="rId267" Type="http://schemas.openxmlformats.org/officeDocument/2006/relationships/hyperlink" Target="https://m.edsoo.ru/f2a31afc" TargetMode="External"/><Relationship Id="rId288" Type="http://schemas.openxmlformats.org/officeDocument/2006/relationships/hyperlink" Target="https://m.edsoo.ru/f2a3482e" TargetMode="External"/><Relationship Id="rId106" Type="http://schemas.openxmlformats.org/officeDocument/2006/relationships/hyperlink" Target="https://m.edsoo.ru/f2a1a2ee" TargetMode="External"/><Relationship Id="rId127" Type="http://schemas.openxmlformats.org/officeDocument/2006/relationships/hyperlink" Target="https://m.edsoo.ru/f2a1d51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440" TargetMode="External"/><Relationship Id="rId52" Type="http://schemas.openxmlformats.org/officeDocument/2006/relationships/hyperlink" Target="https://m.edsoo.ru/f2a0f9fc" TargetMode="External"/><Relationship Id="rId73" Type="http://schemas.openxmlformats.org/officeDocument/2006/relationships/hyperlink" Target="https://m.edsoo.ru/f2a143e4" TargetMode="External"/><Relationship Id="rId94" Type="http://schemas.openxmlformats.org/officeDocument/2006/relationships/hyperlink" Target="https://m.edsoo.ru/f2a19088" TargetMode="External"/><Relationship Id="rId148" Type="http://schemas.openxmlformats.org/officeDocument/2006/relationships/hyperlink" Target="https://m.edsoo.ru/f2a1f136" TargetMode="External"/><Relationship Id="rId169" Type="http://schemas.openxmlformats.org/officeDocument/2006/relationships/hyperlink" Target="https://m.edsoo.ru/f2a21580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2a24104" TargetMode="External"/><Relationship Id="rId215" Type="http://schemas.openxmlformats.org/officeDocument/2006/relationships/hyperlink" Target="https://m.edsoo.ru/f2a2818c" TargetMode="External"/><Relationship Id="rId236" Type="http://schemas.openxmlformats.org/officeDocument/2006/relationships/hyperlink" Target="https://m.edsoo.ru/f2a29eb0" TargetMode="External"/><Relationship Id="rId257" Type="http://schemas.openxmlformats.org/officeDocument/2006/relationships/hyperlink" Target="https://m.edsoo.ru/f2a2f248" TargetMode="External"/><Relationship Id="rId278" Type="http://schemas.openxmlformats.org/officeDocument/2006/relationships/hyperlink" Target="https://m.edsoo.ru/f2a33780" TargetMode="External"/><Relationship Id="rId42" Type="http://schemas.openxmlformats.org/officeDocument/2006/relationships/hyperlink" Target="https://m.edsoo.ru/f2a1116c" TargetMode="External"/><Relationship Id="rId84" Type="http://schemas.openxmlformats.org/officeDocument/2006/relationships/hyperlink" Target="https://m.edsoo.ru/f2a181ce" TargetMode="External"/><Relationship Id="rId138" Type="http://schemas.openxmlformats.org/officeDocument/2006/relationships/hyperlink" Target="https://m.edsoo.ru/f2a1e4f2" TargetMode="External"/><Relationship Id="rId191" Type="http://schemas.openxmlformats.org/officeDocument/2006/relationships/hyperlink" Target="https://m.edsoo.ru/f2a24776" TargetMode="External"/><Relationship Id="rId205" Type="http://schemas.openxmlformats.org/officeDocument/2006/relationships/hyperlink" Target="https://m.edsoo.ru/f2a27c00" TargetMode="External"/><Relationship Id="rId247" Type="http://schemas.openxmlformats.org/officeDocument/2006/relationships/hyperlink" Target="https://m.edsoo.ru/f2a2d984" TargetMode="External"/><Relationship Id="rId107" Type="http://schemas.openxmlformats.org/officeDocument/2006/relationships/hyperlink" Target="https://m.edsoo.ru/f2a1a3fc" TargetMode="External"/><Relationship Id="rId289" Type="http://schemas.openxmlformats.org/officeDocument/2006/relationships/hyperlink" Target="https://m.edsoo.ru/f2a34950" TargetMode="External"/><Relationship Id="rId11" Type="http://schemas.openxmlformats.org/officeDocument/2006/relationships/hyperlink" Target="https://m.edsoo.ru/7f4131ce" TargetMode="External"/><Relationship Id="rId53" Type="http://schemas.openxmlformats.org/officeDocument/2006/relationships/hyperlink" Target="https://m.edsoo.ru/f2a121a2" TargetMode="External"/><Relationship Id="rId149" Type="http://schemas.openxmlformats.org/officeDocument/2006/relationships/hyperlink" Target="https://m.edsoo.ru/f2a1f23a" TargetMode="External"/><Relationship Id="rId95" Type="http://schemas.openxmlformats.org/officeDocument/2006/relationships/hyperlink" Target="https://m.edsoo.ru/f2a19560" TargetMode="External"/><Relationship Id="rId160" Type="http://schemas.openxmlformats.org/officeDocument/2006/relationships/hyperlink" Target="https://m.edsoo.ru/f2a1fc08" TargetMode="External"/><Relationship Id="rId216" Type="http://schemas.openxmlformats.org/officeDocument/2006/relationships/hyperlink" Target="https://m.edsoo.ru/f2a29546" TargetMode="External"/><Relationship Id="rId258" Type="http://schemas.openxmlformats.org/officeDocument/2006/relationships/hyperlink" Target="https://m.edsoo.ru/f2a3035a" TargetMode="External"/><Relationship Id="rId22" Type="http://schemas.openxmlformats.org/officeDocument/2006/relationships/hyperlink" Target="https://m.edsoo.ru/7f414736" TargetMode="External"/><Relationship Id="rId64" Type="http://schemas.openxmlformats.org/officeDocument/2006/relationships/hyperlink" Target="https://m.edsoo.ru/f2a1319c" TargetMode="External"/><Relationship Id="rId118" Type="http://schemas.openxmlformats.org/officeDocument/2006/relationships/hyperlink" Target="https://m.edsoo.ru/f2a1b87e" TargetMode="External"/><Relationship Id="rId171" Type="http://schemas.openxmlformats.org/officeDocument/2006/relationships/hyperlink" Target="https://m.edsoo.ru/f2a2180a" TargetMode="External"/><Relationship Id="rId227" Type="http://schemas.openxmlformats.org/officeDocument/2006/relationships/hyperlink" Target="https://m.edsoo.ru/f2a2b97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43</Pages>
  <Words>12430</Words>
  <Characters>70852</Characters>
  <Application>Microsoft Office Word</Application>
  <DocSecurity>0</DocSecurity>
  <Lines>590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Teacher</cp:lastModifiedBy>
  <cp:revision>9</cp:revision>
  <cp:lastPrinted>2024-10-07T10:43:00Z</cp:lastPrinted>
  <dcterms:created xsi:type="dcterms:W3CDTF">2023-08-29T08:32:00Z</dcterms:created>
  <dcterms:modified xsi:type="dcterms:W3CDTF">2024-10-08T05:33:00Z</dcterms:modified>
</cp:coreProperties>
</file>