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90070E" w14:textId="62A58819" w:rsidR="0073583D" w:rsidRPr="009D6546" w:rsidRDefault="00F31FD9">
      <w:pPr>
        <w:rPr>
          <w:lang w:val="ru-RU"/>
        </w:rPr>
        <w:sectPr w:rsidR="0073583D" w:rsidRPr="009D6546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5104160"/>
      <w:r w:rsidRPr="00F31FD9">
        <w:rPr>
          <w:noProof/>
          <w:lang w:val="ru-RU" w:eastAsia="ru-RU"/>
        </w:rPr>
        <w:drawing>
          <wp:inline distT="0" distB="0" distL="0" distR="0" wp14:anchorId="5E37A055" wp14:editId="6FA2BE9D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4E6B6C8B" w14:textId="77777777" w:rsidR="0073583D" w:rsidRPr="009D6546" w:rsidRDefault="009D6546">
      <w:pPr>
        <w:spacing w:after="0" w:line="264" w:lineRule="auto"/>
        <w:ind w:left="120"/>
        <w:jc w:val="both"/>
        <w:rPr>
          <w:lang w:val="ru-RU"/>
        </w:rPr>
      </w:pPr>
      <w:bookmarkStart w:id="2" w:name="block-5104159"/>
      <w:bookmarkEnd w:id="0"/>
      <w:r w:rsidRPr="009D654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0A2FDCC7" w14:textId="77777777" w:rsidR="0073583D" w:rsidRPr="009D6546" w:rsidRDefault="0073583D">
      <w:pPr>
        <w:spacing w:after="0" w:line="264" w:lineRule="auto"/>
        <w:ind w:left="120"/>
        <w:jc w:val="both"/>
        <w:rPr>
          <w:lang w:val="ru-RU"/>
        </w:rPr>
      </w:pPr>
    </w:p>
    <w:p w14:paraId="69356E52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14:paraId="41D62A30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14:paraId="501D4A94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</w:p>
    <w:p w14:paraId="0EC2F320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14:paraId="67F5C08E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14:paraId="59E8EEB0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 xml:space="preserve"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</w:t>
      </w:r>
      <w:r w:rsidRPr="009D6546">
        <w:rPr>
          <w:rFonts w:ascii="Times New Roman" w:hAnsi="Times New Roman"/>
          <w:color w:val="000000"/>
          <w:sz w:val="28"/>
          <w:lang w:val="ru-RU"/>
        </w:rPr>
        <w:lastRenderedPageBreak/>
        <w:t>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14:paraId="5819AD61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14:paraId="6C1D3B1A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14:paraId="38713E9F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14:paraId="6B7C1C12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14:paraId="134DD53B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‌‌‌</w:t>
      </w:r>
      <w:bookmarkStart w:id="3" w:name="b3c9237e-6172-48ee-b1c7-f6774da89513"/>
      <w:r w:rsidRPr="009D6546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</w:t>
      </w:r>
      <w:proofErr w:type="gramStart"/>
      <w:r w:rsidRPr="009D6546">
        <w:rPr>
          <w:rFonts w:ascii="Times New Roman" w:hAnsi="Times New Roman"/>
          <w:color w:val="000000"/>
          <w:sz w:val="28"/>
          <w:lang w:val="ru-RU"/>
        </w:rPr>
        <w:t>).</w:t>
      </w:r>
      <w:bookmarkEnd w:id="3"/>
      <w:r w:rsidRPr="009D6546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9D6546">
        <w:rPr>
          <w:rFonts w:ascii="Times New Roman" w:hAnsi="Times New Roman"/>
          <w:color w:val="000000"/>
          <w:sz w:val="28"/>
          <w:lang w:val="ru-RU"/>
        </w:rPr>
        <w:t>‌</w:t>
      </w:r>
    </w:p>
    <w:p w14:paraId="2BF9E11F" w14:textId="77777777" w:rsidR="0073583D" w:rsidRPr="009D6546" w:rsidRDefault="0073583D">
      <w:pPr>
        <w:rPr>
          <w:lang w:val="ru-RU"/>
        </w:rPr>
        <w:sectPr w:rsidR="0073583D" w:rsidRPr="009D6546">
          <w:pgSz w:w="11906" w:h="16383"/>
          <w:pgMar w:top="1134" w:right="850" w:bottom="1134" w:left="1701" w:header="720" w:footer="720" w:gutter="0"/>
          <w:cols w:space="720"/>
        </w:sectPr>
      </w:pPr>
    </w:p>
    <w:p w14:paraId="2C3E2DF1" w14:textId="77777777" w:rsidR="0073583D" w:rsidRPr="009D6546" w:rsidRDefault="009D6546">
      <w:pPr>
        <w:spacing w:after="0" w:line="264" w:lineRule="auto"/>
        <w:ind w:left="120"/>
        <w:jc w:val="both"/>
        <w:rPr>
          <w:lang w:val="ru-RU"/>
        </w:rPr>
      </w:pPr>
      <w:bookmarkStart w:id="4" w:name="block-5104154"/>
      <w:bookmarkEnd w:id="2"/>
      <w:r w:rsidRPr="009D654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68753B8F" w14:textId="77777777" w:rsidR="0073583D" w:rsidRPr="009D6546" w:rsidRDefault="0073583D">
      <w:pPr>
        <w:spacing w:after="0" w:line="264" w:lineRule="auto"/>
        <w:ind w:left="120"/>
        <w:jc w:val="both"/>
        <w:rPr>
          <w:lang w:val="ru-RU"/>
        </w:rPr>
      </w:pPr>
    </w:p>
    <w:p w14:paraId="747AC1F3" w14:textId="77777777" w:rsidR="0073583D" w:rsidRPr="009D6546" w:rsidRDefault="009D6546">
      <w:pPr>
        <w:spacing w:after="0" w:line="264" w:lineRule="auto"/>
        <w:ind w:left="120"/>
        <w:jc w:val="both"/>
        <w:rPr>
          <w:lang w:val="ru-RU"/>
        </w:rPr>
      </w:pPr>
      <w:r w:rsidRPr="009D6546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246F81CA" w14:textId="77777777" w:rsidR="0073583D" w:rsidRPr="009D6546" w:rsidRDefault="0073583D">
      <w:pPr>
        <w:spacing w:after="0" w:line="264" w:lineRule="auto"/>
        <w:ind w:left="120"/>
        <w:jc w:val="both"/>
        <w:rPr>
          <w:lang w:val="ru-RU"/>
        </w:rPr>
      </w:pPr>
    </w:p>
    <w:p w14:paraId="64D2D542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14:paraId="074C2BA2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14:paraId="1032937C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14:paraId="7F50C745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</w:t>
      </w:r>
      <w:proofErr w:type="spellStart"/>
      <w:r w:rsidRPr="009D6546">
        <w:rPr>
          <w:rFonts w:ascii="Times New Roman" w:hAnsi="Times New Roman"/>
          <w:color w:val="000000"/>
          <w:sz w:val="28"/>
          <w:lang w:val="ru-RU"/>
        </w:rPr>
        <w:t>эйлеров</w:t>
      </w:r>
      <w:proofErr w:type="spellEnd"/>
      <w:r w:rsidRPr="009D6546">
        <w:rPr>
          <w:rFonts w:ascii="Times New Roman" w:hAnsi="Times New Roman"/>
          <w:color w:val="000000"/>
          <w:sz w:val="28"/>
          <w:lang w:val="ru-RU"/>
        </w:rPr>
        <w:t xml:space="preserve"> путь). Представление об ориентированном графе. Решение задач с помощью графов.</w:t>
      </w:r>
    </w:p>
    <w:p w14:paraId="58F9B05B" w14:textId="77777777" w:rsidR="0073583D" w:rsidRPr="009D6546" w:rsidRDefault="009D6546">
      <w:pPr>
        <w:spacing w:after="0" w:line="264" w:lineRule="auto"/>
        <w:ind w:left="120"/>
        <w:jc w:val="both"/>
        <w:rPr>
          <w:lang w:val="ru-RU"/>
        </w:rPr>
      </w:pPr>
      <w:r w:rsidRPr="009D6546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7DEF6A7F" w14:textId="77777777" w:rsidR="0073583D" w:rsidRPr="009D6546" w:rsidRDefault="0073583D">
      <w:pPr>
        <w:spacing w:after="0" w:line="264" w:lineRule="auto"/>
        <w:ind w:left="120"/>
        <w:jc w:val="both"/>
        <w:rPr>
          <w:lang w:val="ru-RU"/>
        </w:rPr>
      </w:pPr>
    </w:p>
    <w:p w14:paraId="64D5895D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14:paraId="6F039F1B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14:paraId="78FBC558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14:paraId="6DCEA898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14:paraId="2C26B127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14:paraId="6366E83A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 w:rsidRPr="009D6546">
        <w:rPr>
          <w:rFonts w:ascii="Times New Roman" w:hAnsi="Times New Roman"/>
          <w:color w:val="000000"/>
          <w:sz w:val="28"/>
          <w:lang w:val="ru-RU"/>
        </w:rPr>
        <w:lastRenderedPageBreak/>
        <w:t>нахождение вероятностей с помощью дерева случайного эксперимента, диаграмм Эйлера.</w:t>
      </w:r>
    </w:p>
    <w:p w14:paraId="7DE7E8B6" w14:textId="77777777" w:rsidR="0073583D" w:rsidRPr="009D6546" w:rsidRDefault="009D6546">
      <w:pPr>
        <w:spacing w:after="0" w:line="264" w:lineRule="auto"/>
        <w:ind w:left="120"/>
        <w:jc w:val="both"/>
        <w:rPr>
          <w:lang w:val="ru-RU"/>
        </w:rPr>
      </w:pPr>
      <w:r w:rsidRPr="009D6546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44D780AF" w14:textId="77777777" w:rsidR="0073583D" w:rsidRPr="009D6546" w:rsidRDefault="0073583D">
      <w:pPr>
        <w:spacing w:after="0" w:line="264" w:lineRule="auto"/>
        <w:ind w:left="120"/>
        <w:jc w:val="both"/>
        <w:rPr>
          <w:lang w:val="ru-RU"/>
        </w:rPr>
      </w:pPr>
    </w:p>
    <w:p w14:paraId="1A708913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14:paraId="6A476D06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14:paraId="512E7830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14:paraId="7EC5B0AF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Испытание. Успех и неудача. Серия испытаний до первого успеха. Серия испытаний Бернулли. Вероятности событий в серии испытаний Бернулли.</w:t>
      </w:r>
    </w:p>
    <w:p w14:paraId="01183552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14:paraId="18C23520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14:paraId="6D7CD827" w14:textId="77777777" w:rsidR="0073583D" w:rsidRPr="009D6546" w:rsidRDefault="0073583D">
      <w:pPr>
        <w:rPr>
          <w:lang w:val="ru-RU"/>
        </w:rPr>
        <w:sectPr w:rsidR="0073583D" w:rsidRPr="009D6546">
          <w:pgSz w:w="11906" w:h="16383"/>
          <w:pgMar w:top="1134" w:right="850" w:bottom="1134" w:left="1701" w:header="720" w:footer="720" w:gutter="0"/>
          <w:cols w:space="720"/>
        </w:sectPr>
      </w:pPr>
    </w:p>
    <w:p w14:paraId="697D391A" w14:textId="77777777" w:rsidR="0073583D" w:rsidRPr="009D6546" w:rsidRDefault="009D6546">
      <w:pPr>
        <w:spacing w:after="0" w:line="264" w:lineRule="auto"/>
        <w:ind w:left="120"/>
        <w:jc w:val="both"/>
        <w:rPr>
          <w:lang w:val="ru-RU"/>
        </w:rPr>
      </w:pPr>
      <w:bookmarkStart w:id="5" w:name="block-5104155"/>
      <w:bookmarkEnd w:id="4"/>
      <w:r w:rsidRPr="009D654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14:paraId="04049675" w14:textId="77777777" w:rsidR="0073583D" w:rsidRPr="009D6546" w:rsidRDefault="0073583D">
      <w:pPr>
        <w:spacing w:after="0" w:line="264" w:lineRule="auto"/>
        <w:ind w:left="120"/>
        <w:jc w:val="both"/>
        <w:rPr>
          <w:lang w:val="ru-RU"/>
        </w:rPr>
      </w:pPr>
    </w:p>
    <w:p w14:paraId="3F0CAB38" w14:textId="77777777" w:rsidR="0073583D" w:rsidRPr="009D6546" w:rsidRDefault="009D6546">
      <w:pPr>
        <w:spacing w:after="0" w:line="264" w:lineRule="auto"/>
        <w:ind w:left="120"/>
        <w:jc w:val="both"/>
        <w:rPr>
          <w:lang w:val="ru-RU"/>
        </w:rPr>
      </w:pPr>
      <w:r w:rsidRPr="009D654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64115D55" w14:textId="77777777" w:rsidR="0073583D" w:rsidRPr="009D6546" w:rsidRDefault="0073583D">
      <w:pPr>
        <w:spacing w:after="0" w:line="264" w:lineRule="auto"/>
        <w:ind w:left="120"/>
        <w:jc w:val="both"/>
        <w:rPr>
          <w:lang w:val="ru-RU"/>
        </w:rPr>
      </w:pPr>
    </w:p>
    <w:p w14:paraId="0936657E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9D6546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14:paraId="06E03D90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14:paraId="63A665EC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14:paraId="01A0F9D0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14:paraId="179C4355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14:paraId="60CFD225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14:paraId="1FBDB89C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14:paraId="4C600EB0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14:paraId="1C2063DC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14:paraId="21A3B44F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14:paraId="2048F5D2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14:paraId="2A0B38D4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14:paraId="0B8FF80F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9D6546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9D6546">
        <w:rPr>
          <w:rFonts w:ascii="Times New Roman" w:hAnsi="Times New Roman"/>
          <w:color w:val="000000"/>
          <w:sz w:val="28"/>
          <w:lang w:val="ru-RU"/>
        </w:rPr>
        <w:t xml:space="preserve"> навыка рефлексии, признанием своего права на ошибку и такого же права другого человека;</w:t>
      </w:r>
    </w:p>
    <w:p w14:paraId="2D2BFF2A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14:paraId="0BE8AC14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14:paraId="781E291E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14:paraId="381C6A65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14:paraId="352A8054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14:paraId="3A89F5FA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14:paraId="59AE3B08" w14:textId="77777777" w:rsidR="0073583D" w:rsidRPr="009D6546" w:rsidRDefault="009D6546">
      <w:pPr>
        <w:spacing w:after="0" w:line="264" w:lineRule="auto"/>
        <w:ind w:left="120"/>
        <w:jc w:val="both"/>
        <w:rPr>
          <w:lang w:val="ru-RU"/>
        </w:rPr>
      </w:pPr>
      <w:r w:rsidRPr="009D654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0C1B7920" w14:textId="77777777" w:rsidR="0073583D" w:rsidRPr="009D6546" w:rsidRDefault="0073583D">
      <w:pPr>
        <w:spacing w:after="0" w:line="264" w:lineRule="auto"/>
        <w:ind w:left="120"/>
        <w:jc w:val="both"/>
        <w:rPr>
          <w:lang w:val="ru-RU"/>
        </w:rPr>
      </w:pPr>
    </w:p>
    <w:p w14:paraId="15028497" w14:textId="77777777" w:rsidR="0073583D" w:rsidRPr="009D6546" w:rsidRDefault="009D6546">
      <w:pPr>
        <w:spacing w:after="0" w:line="264" w:lineRule="auto"/>
        <w:ind w:left="120"/>
        <w:jc w:val="both"/>
        <w:rPr>
          <w:lang w:val="ru-RU"/>
        </w:rPr>
      </w:pPr>
      <w:r w:rsidRPr="009D654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1CA53EAB" w14:textId="77777777" w:rsidR="0073583D" w:rsidRPr="009D6546" w:rsidRDefault="0073583D">
      <w:pPr>
        <w:spacing w:after="0" w:line="264" w:lineRule="auto"/>
        <w:ind w:left="120"/>
        <w:jc w:val="both"/>
        <w:rPr>
          <w:lang w:val="ru-RU"/>
        </w:rPr>
      </w:pPr>
    </w:p>
    <w:p w14:paraId="0A61E73D" w14:textId="77777777" w:rsidR="0073583D" w:rsidRDefault="009D6546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68F0BCB7" w14:textId="77777777" w:rsidR="0073583D" w:rsidRPr="009D6546" w:rsidRDefault="009D654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14:paraId="7684A31A" w14:textId="77777777" w:rsidR="0073583D" w:rsidRPr="009D6546" w:rsidRDefault="009D654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14:paraId="5972087E" w14:textId="77777777" w:rsidR="0073583D" w:rsidRPr="009D6546" w:rsidRDefault="009D654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14:paraId="06BCA0EB" w14:textId="77777777" w:rsidR="0073583D" w:rsidRPr="009D6546" w:rsidRDefault="009D654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0D76145E" w14:textId="77777777" w:rsidR="0073583D" w:rsidRPr="009D6546" w:rsidRDefault="009D654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9D6546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9D6546">
        <w:rPr>
          <w:rFonts w:ascii="Times New Roman" w:hAnsi="Times New Roman"/>
          <w:color w:val="000000"/>
          <w:sz w:val="28"/>
          <w:lang w:val="ru-RU"/>
        </w:rPr>
        <w:t>, обосновывать собственные рассуждения;</w:t>
      </w:r>
    </w:p>
    <w:p w14:paraId="05F80815" w14:textId="77777777" w:rsidR="0073583D" w:rsidRPr="009D6546" w:rsidRDefault="009D654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175ACE5F" w14:textId="77777777" w:rsidR="0073583D" w:rsidRDefault="009D6546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11ABC398" w14:textId="77777777" w:rsidR="0073583D" w:rsidRPr="009D6546" w:rsidRDefault="009D654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14:paraId="057B50B9" w14:textId="77777777" w:rsidR="0073583D" w:rsidRPr="009D6546" w:rsidRDefault="009D654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14:paraId="66D48D04" w14:textId="77777777" w:rsidR="0073583D" w:rsidRPr="009D6546" w:rsidRDefault="009D654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0332BB0F" w14:textId="77777777" w:rsidR="0073583D" w:rsidRPr="009D6546" w:rsidRDefault="009D654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4C3ED171" w14:textId="77777777" w:rsidR="0073583D" w:rsidRDefault="009D6546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20F5AF3A" w14:textId="77777777" w:rsidR="0073583D" w:rsidRPr="009D6546" w:rsidRDefault="009D654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14:paraId="0C500004" w14:textId="77777777" w:rsidR="0073583D" w:rsidRPr="009D6546" w:rsidRDefault="009D654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741D58EA" w14:textId="77777777" w:rsidR="0073583D" w:rsidRPr="009D6546" w:rsidRDefault="009D654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14:paraId="24E90371" w14:textId="77777777" w:rsidR="0073583D" w:rsidRPr="009D6546" w:rsidRDefault="009D654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14:paraId="1A35D866" w14:textId="77777777" w:rsidR="0073583D" w:rsidRDefault="009D6546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1EBB8C6F" w14:textId="77777777" w:rsidR="0073583D" w:rsidRPr="009D6546" w:rsidRDefault="009D654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9D6546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14:paraId="1C074DD3" w14:textId="77777777" w:rsidR="0073583D" w:rsidRPr="009D6546" w:rsidRDefault="009D654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14:paraId="5F4166C6" w14:textId="77777777" w:rsidR="0073583D" w:rsidRPr="009D6546" w:rsidRDefault="009D654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14:paraId="6B10B2F0" w14:textId="77777777" w:rsidR="0073583D" w:rsidRPr="009D6546" w:rsidRDefault="009D654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14:paraId="7AAD886F" w14:textId="77777777" w:rsidR="0073583D" w:rsidRPr="009D6546" w:rsidRDefault="009D654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14:paraId="6E581636" w14:textId="77777777" w:rsidR="0073583D" w:rsidRPr="009D6546" w:rsidRDefault="009D654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14:paraId="44591A9D" w14:textId="77777777" w:rsidR="0073583D" w:rsidRPr="009D6546" w:rsidRDefault="0073583D">
      <w:pPr>
        <w:spacing w:after="0" w:line="264" w:lineRule="auto"/>
        <w:ind w:left="120"/>
        <w:jc w:val="both"/>
        <w:rPr>
          <w:lang w:val="ru-RU"/>
        </w:rPr>
      </w:pPr>
    </w:p>
    <w:p w14:paraId="295EE2C3" w14:textId="77777777" w:rsidR="0073583D" w:rsidRPr="009D6546" w:rsidRDefault="009D6546">
      <w:pPr>
        <w:spacing w:after="0" w:line="264" w:lineRule="auto"/>
        <w:ind w:left="120"/>
        <w:jc w:val="both"/>
        <w:rPr>
          <w:lang w:val="ru-RU"/>
        </w:rPr>
      </w:pPr>
      <w:r w:rsidRPr="009D654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382E11A1" w14:textId="77777777" w:rsidR="0073583D" w:rsidRPr="009D6546" w:rsidRDefault="0073583D">
      <w:pPr>
        <w:spacing w:after="0" w:line="264" w:lineRule="auto"/>
        <w:ind w:left="120"/>
        <w:jc w:val="both"/>
        <w:rPr>
          <w:lang w:val="ru-RU"/>
        </w:rPr>
      </w:pPr>
    </w:p>
    <w:p w14:paraId="5A672F91" w14:textId="77777777" w:rsidR="0073583D" w:rsidRPr="009D6546" w:rsidRDefault="009D6546">
      <w:pPr>
        <w:spacing w:after="0" w:line="264" w:lineRule="auto"/>
        <w:ind w:left="120"/>
        <w:jc w:val="both"/>
        <w:rPr>
          <w:lang w:val="ru-RU"/>
        </w:rPr>
      </w:pPr>
      <w:r w:rsidRPr="009D6546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4398C4F6" w14:textId="77777777" w:rsidR="0073583D" w:rsidRPr="009D6546" w:rsidRDefault="009D654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56C8F1CD" w14:textId="77777777" w:rsidR="0073583D" w:rsidRDefault="009D6546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75F1168B" w14:textId="77777777" w:rsidR="0073583D" w:rsidRPr="009D6546" w:rsidRDefault="009D654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14:paraId="3CFAC0DE" w14:textId="77777777" w:rsidR="0073583D" w:rsidRPr="009D6546" w:rsidRDefault="009D654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14:paraId="7AC5CD8D" w14:textId="77777777" w:rsidR="0073583D" w:rsidRPr="009D6546" w:rsidRDefault="009D654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9D6546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9D6546">
        <w:rPr>
          <w:rFonts w:ascii="Times New Roman" w:hAnsi="Times New Roman"/>
          <w:color w:val="000000"/>
          <w:sz w:val="28"/>
          <w:lang w:val="ru-RU"/>
        </w:rPr>
        <w:t xml:space="preserve"> цели, находить ошибку, давать оценку приобретённому опыту.</w:t>
      </w:r>
    </w:p>
    <w:p w14:paraId="116B9050" w14:textId="77777777" w:rsidR="0073583D" w:rsidRPr="009D6546" w:rsidRDefault="0073583D">
      <w:pPr>
        <w:spacing w:after="0" w:line="264" w:lineRule="auto"/>
        <w:ind w:left="120"/>
        <w:jc w:val="both"/>
        <w:rPr>
          <w:lang w:val="ru-RU"/>
        </w:rPr>
      </w:pPr>
    </w:p>
    <w:p w14:paraId="668C0ABA" w14:textId="77777777" w:rsidR="0073583D" w:rsidRPr="009D6546" w:rsidRDefault="009D6546">
      <w:pPr>
        <w:spacing w:after="0" w:line="264" w:lineRule="auto"/>
        <w:ind w:left="120"/>
        <w:jc w:val="both"/>
        <w:rPr>
          <w:lang w:val="ru-RU"/>
        </w:rPr>
      </w:pPr>
      <w:r w:rsidRPr="009D654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25846E38" w14:textId="77777777" w:rsidR="0073583D" w:rsidRPr="009D6546" w:rsidRDefault="0073583D">
      <w:pPr>
        <w:spacing w:after="0" w:line="264" w:lineRule="auto"/>
        <w:ind w:left="120"/>
        <w:jc w:val="both"/>
        <w:rPr>
          <w:lang w:val="ru-RU"/>
        </w:rPr>
      </w:pPr>
    </w:p>
    <w:p w14:paraId="64851C5B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bookmarkStart w:id="6" w:name="_Toc124426249"/>
      <w:bookmarkEnd w:id="6"/>
      <w:r w:rsidRPr="009D654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D6546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9D654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619DA9DF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14:paraId="788AAF8B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14:paraId="7B7D5809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14:paraId="12A74AE2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14:paraId="36F06C16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D6546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9D654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406F535F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14:paraId="09DE3304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14:paraId="2C57C937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14:paraId="3ECF15A0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14:paraId="297D8261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14:paraId="4EFF8241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 w14:paraId="3B34C83D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14:paraId="72F290B7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D6546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9D654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5EA6C466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14:paraId="3EC96A13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 организованным перебором вариантов, а также с использованием комбинаторных правил и методов.</w:t>
      </w:r>
    </w:p>
    <w:p w14:paraId="4FF73FC1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14:paraId="5B55BBAF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14:paraId="030E09FC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14:paraId="4CA1C11E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14:paraId="747A7B0F" w14:textId="77777777" w:rsidR="0073583D" w:rsidRPr="009D6546" w:rsidRDefault="009D6546">
      <w:pPr>
        <w:spacing w:after="0" w:line="264" w:lineRule="auto"/>
        <w:ind w:firstLine="600"/>
        <w:jc w:val="both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14:paraId="19CFD328" w14:textId="77777777" w:rsidR="0073583D" w:rsidRPr="009D6546" w:rsidRDefault="0073583D">
      <w:pPr>
        <w:rPr>
          <w:lang w:val="ru-RU"/>
        </w:rPr>
        <w:sectPr w:rsidR="0073583D" w:rsidRPr="009D6546">
          <w:pgSz w:w="11906" w:h="16383"/>
          <w:pgMar w:top="1134" w:right="850" w:bottom="1134" w:left="1701" w:header="720" w:footer="720" w:gutter="0"/>
          <w:cols w:space="720"/>
        </w:sectPr>
      </w:pPr>
    </w:p>
    <w:p w14:paraId="54E45DCD" w14:textId="77777777" w:rsidR="0073583D" w:rsidRDefault="009D6546">
      <w:pPr>
        <w:spacing w:after="0"/>
        <w:ind w:left="120"/>
      </w:pPr>
      <w:bookmarkStart w:id="7" w:name="block-5104156"/>
      <w:bookmarkEnd w:id="5"/>
      <w:r w:rsidRPr="009D654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57EF6B1F" w14:textId="77777777" w:rsidR="0073583D" w:rsidRDefault="009D65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73583D" w14:paraId="34001914" w14:textId="77777777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6ED6273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BE6959E" w14:textId="77777777" w:rsidR="0073583D" w:rsidRDefault="0073583D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8069EF2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10C8DDE" w14:textId="77777777" w:rsidR="0073583D" w:rsidRDefault="0073583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9AB6354" w14:textId="77777777" w:rsidR="0073583D" w:rsidRDefault="009D654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F0E53A6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3ABE1BE" w14:textId="77777777" w:rsidR="0073583D" w:rsidRDefault="0073583D">
            <w:pPr>
              <w:spacing w:after="0"/>
              <w:ind w:left="135"/>
            </w:pPr>
          </w:p>
        </w:tc>
      </w:tr>
      <w:tr w:rsidR="0073583D" w14:paraId="6485E0E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2CEF30E" w14:textId="77777777" w:rsidR="0073583D" w:rsidRDefault="007358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84F0AF2" w14:textId="77777777" w:rsidR="0073583D" w:rsidRDefault="0073583D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6B63BBDB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C2ABE83" w14:textId="77777777" w:rsidR="0073583D" w:rsidRDefault="0073583D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3EDB8E77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7F55435" w14:textId="77777777" w:rsidR="0073583D" w:rsidRDefault="0073583D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69AC3B16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F639FED" w14:textId="77777777" w:rsidR="0073583D" w:rsidRDefault="0073583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BFAEDE8" w14:textId="77777777" w:rsidR="0073583D" w:rsidRDefault="0073583D"/>
        </w:tc>
      </w:tr>
      <w:tr w:rsidR="0073583D" w:rsidRPr="00F31FD9" w14:paraId="7A2A6F31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7F12E9D7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3A1E614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504423D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4F6E081C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B39EDDE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0867335F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73583D" w:rsidRPr="00F31FD9" w14:paraId="7E58B2DB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48F8A708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62CBE0B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D836131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343493A8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60115B70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14EDB580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73583D" w:rsidRPr="00F31FD9" w14:paraId="52486B6C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2BD28714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694C622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481E536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64320D0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284E7706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6538E224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73583D" w:rsidRPr="00F31FD9" w14:paraId="4E7CA978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3F4E011A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E8D0761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графов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360F245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693B3FB1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2107689B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3444CD17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73583D" w:rsidRPr="00F31FD9" w14:paraId="57A544D9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1F7E50B0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BEA3F96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4963A8D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425123FD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3DDE88FC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1D3A10DA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73583D" w:rsidRPr="00F31FD9" w14:paraId="36A4DE20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7A4F27DF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9B99D8F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0DE410D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9728237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58FA406F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1386D4F8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73583D" w14:paraId="679F789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DEA35A8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4D196B89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633F4A33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0E0E61CB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58CA655D" w14:textId="77777777" w:rsidR="0073583D" w:rsidRDefault="0073583D"/>
        </w:tc>
      </w:tr>
    </w:tbl>
    <w:p w14:paraId="6BE28149" w14:textId="77777777" w:rsidR="0073583D" w:rsidRDefault="0073583D">
      <w:pPr>
        <w:sectPr w:rsidR="007358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B86C973" w14:textId="77777777" w:rsidR="0073583D" w:rsidRDefault="009D65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00"/>
      </w:tblGrid>
      <w:tr w:rsidR="0073583D" w14:paraId="5C3C2D4C" w14:textId="77777777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CEB2B67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4ECD42D" w14:textId="77777777" w:rsidR="0073583D" w:rsidRDefault="0073583D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C94A04F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CD6C800" w14:textId="77777777" w:rsidR="0073583D" w:rsidRDefault="0073583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6C35E8D" w14:textId="77777777" w:rsidR="0073583D" w:rsidRDefault="009D654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0F03B1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B0D672E" w14:textId="77777777" w:rsidR="0073583D" w:rsidRDefault="0073583D">
            <w:pPr>
              <w:spacing w:after="0"/>
              <w:ind w:left="135"/>
            </w:pPr>
          </w:p>
        </w:tc>
      </w:tr>
      <w:tr w:rsidR="0073583D" w14:paraId="61AA0F4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BA2916F" w14:textId="77777777" w:rsidR="0073583D" w:rsidRDefault="007358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6B1F41C" w14:textId="77777777" w:rsidR="0073583D" w:rsidRDefault="0073583D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23EEDD7F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DB4066A" w14:textId="77777777" w:rsidR="0073583D" w:rsidRDefault="0073583D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E66C99B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8510284" w14:textId="77777777" w:rsidR="0073583D" w:rsidRDefault="0073583D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06DA7F89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75B6EBC" w14:textId="77777777" w:rsidR="0073583D" w:rsidRDefault="0073583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9B3CC1B" w14:textId="77777777" w:rsidR="0073583D" w:rsidRDefault="0073583D"/>
        </w:tc>
      </w:tr>
      <w:tr w:rsidR="0073583D" w:rsidRPr="00F31FD9" w14:paraId="19897A08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54193770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670AE4F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курса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0BDBF8C0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0E28E62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5E7CF4A8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7AC2AD90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3583D" w:rsidRPr="00F31FD9" w14:paraId="2E681393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4A1B3D2D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206D100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Рассеивание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2A8CA4D3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709BF27D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29B29C53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4423D9D2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3583D" w:rsidRPr="00F31FD9" w14:paraId="1F13452F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69C3B069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353AD53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0C2D0253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35BEF455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9B033F9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77C6C227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3583D" w:rsidRPr="00F31FD9" w14:paraId="270B6E17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4151EF05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F4B6F93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0C0455AA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D570698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2EA4B2A9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7F66D522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3583D" w:rsidRPr="00F31FD9" w14:paraId="4473ADBD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7C8B4231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57749D7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графов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C587048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77D85651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1744B4D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257995C7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3583D" w:rsidRPr="00F31FD9" w14:paraId="5C15786A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24DCF937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C516661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69D1884E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666F5D9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56F253AE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29812FDA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3583D" w:rsidRPr="00F31FD9" w14:paraId="4B495F98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3EB95984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7AC0314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CFF0635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6E9E0754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3F8C06D2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79EE6FF1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3583D" w14:paraId="7763E76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8E52B8D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6AC49830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30F4CB8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CFEFC3F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6D1FC8B6" w14:textId="77777777" w:rsidR="0073583D" w:rsidRDefault="0073583D"/>
        </w:tc>
      </w:tr>
    </w:tbl>
    <w:p w14:paraId="4EB21D6F" w14:textId="77777777" w:rsidR="0073583D" w:rsidRDefault="0073583D">
      <w:pPr>
        <w:sectPr w:rsidR="007358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2200743" w14:textId="77777777" w:rsidR="0073583D" w:rsidRDefault="009D65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24"/>
      </w:tblGrid>
      <w:tr w:rsidR="0073583D" w14:paraId="776B785B" w14:textId="77777777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1C36A4F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0D231CB" w14:textId="77777777" w:rsidR="0073583D" w:rsidRDefault="0073583D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ACCEB1A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263FA52" w14:textId="77777777" w:rsidR="0073583D" w:rsidRDefault="0073583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086F1C6" w14:textId="77777777" w:rsidR="0073583D" w:rsidRDefault="009D654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F5E9C9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C1687FB" w14:textId="77777777" w:rsidR="0073583D" w:rsidRDefault="0073583D">
            <w:pPr>
              <w:spacing w:after="0"/>
              <w:ind w:left="135"/>
            </w:pPr>
          </w:p>
        </w:tc>
      </w:tr>
      <w:tr w:rsidR="0073583D" w14:paraId="04440A3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0F52288" w14:textId="77777777" w:rsidR="0073583D" w:rsidRDefault="007358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73AB5C5" w14:textId="77777777" w:rsidR="0073583D" w:rsidRDefault="0073583D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25BEB81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B66A2C2" w14:textId="77777777" w:rsidR="0073583D" w:rsidRDefault="0073583D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3B7EBFB9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88DEE7B" w14:textId="77777777" w:rsidR="0073583D" w:rsidRDefault="0073583D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802A918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91DD157" w14:textId="77777777" w:rsidR="0073583D" w:rsidRDefault="0073583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7F4C55A" w14:textId="77777777" w:rsidR="0073583D" w:rsidRDefault="0073583D"/>
        </w:tc>
      </w:tr>
      <w:tr w:rsidR="0073583D" w:rsidRPr="00F31FD9" w14:paraId="14FB9239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414928B7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EABBF8F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курса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0DE0AAF1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7F0A98CB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54949B41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64150206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73583D" w:rsidRPr="00F31FD9" w14:paraId="317FE8FB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122559B8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DEFA67C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комбинаторики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2DD2B731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07CAABF8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0534026B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374D74A0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73583D" w:rsidRPr="00F31FD9" w14:paraId="4D3B64CA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1319AA45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AA5DEAC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285C62DF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7B49DE8C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5BEBA362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79E7D09F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73583D" w:rsidRPr="00F31FD9" w14:paraId="4E8C8712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7A966B20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798B158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Бернулли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7D86D96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04F0EDA3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29D92709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0ABB4D2E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73583D" w:rsidRPr="00F31FD9" w14:paraId="583DDCA8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0026A193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5112452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DAB462A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0EAFA276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02F83D3F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08524C18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73583D" w:rsidRPr="00F31FD9" w14:paraId="74971FA8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584702BF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7412F41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ABEB098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6089AB35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1C79F0FD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0D1EE07F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73583D" w14:paraId="3FF8B2D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4A660B9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5DD97A3D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7B33589D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BDB72CC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2CCFEE60" w14:textId="77777777" w:rsidR="0073583D" w:rsidRDefault="0073583D"/>
        </w:tc>
      </w:tr>
    </w:tbl>
    <w:p w14:paraId="42F2A7E5" w14:textId="77777777" w:rsidR="0073583D" w:rsidRDefault="0073583D">
      <w:pPr>
        <w:sectPr w:rsidR="007358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21FCD56" w14:textId="77777777" w:rsidR="0073583D" w:rsidRDefault="0073583D">
      <w:pPr>
        <w:sectPr w:rsidR="007358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9155194" w14:textId="77777777" w:rsidR="0073583D" w:rsidRDefault="009D6546">
      <w:pPr>
        <w:spacing w:after="0"/>
        <w:ind w:left="120"/>
      </w:pPr>
      <w:bookmarkStart w:id="8" w:name="block-5104157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51E785FD" w14:textId="77777777" w:rsidR="0073583D" w:rsidRDefault="009D65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1"/>
        <w:gridCol w:w="3812"/>
        <w:gridCol w:w="1212"/>
        <w:gridCol w:w="1841"/>
        <w:gridCol w:w="1910"/>
        <w:gridCol w:w="1423"/>
        <w:gridCol w:w="2861"/>
      </w:tblGrid>
      <w:tr w:rsidR="0073583D" w14:paraId="37D1E8D6" w14:textId="77777777">
        <w:trPr>
          <w:trHeight w:val="144"/>
          <w:tblCellSpacing w:w="20" w:type="nil"/>
        </w:trPr>
        <w:tc>
          <w:tcPr>
            <w:tcW w:w="39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A0C11FA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C1A8034" w14:textId="77777777" w:rsidR="0073583D" w:rsidRDefault="0073583D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FB549AC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8D80BDA" w14:textId="77777777" w:rsidR="0073583D" w:rsidRDefault="0073583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34B5ECB" w14:textId="77777777" w:rsidR="0073583D" w:rsidRDefault="009D654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D807F37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59D4948" w14:textId="77777777" w:rsidR="0073583D" w:rsidRDefault="0073583D">
            <w:pPr>
              <w:spacing w:after="0"/>
              <w:ind w:left="135"/>
            </w:pPr>
          </w:p>
        </w:tc>
        <w:tc>
          <w:tcPr>
            <w:tcW w:w="200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E112301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2789AA8" w14:textId="77777777" w:rsidR="0073583D" w:rsidRDefault="0073583D">
            <w:pPr>
              <w:spacing w:after="0"/>
              <w:ind w:left="135"/>
            </w:pPr>
          </w:p>
        </w:tc>
      </w:tr>
      <w:tr w:rsidR="0073583D" w14:paraId="5135C60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DE305D" w14:textId="77777777" w:rsidR="0073583D" w:rsidRDefault="007358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8F2125E" w14:textId="77777777" w:rsidR="0073583D" w:rsidRDefault="0073583D"/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49B74490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6CE2CCB" w14:textId="77777777" w:rsidR="0073583D" w:rsidRDefault="0073583D">
            <w:pPr>
              <w:spacing w:after="0"/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7E993179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60BE4F8" w14:textId="77777777" w:rsidR="0073583D" w:rsidRDefault="0073583D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215BDB3B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BF637CE" w14:textId="77777777" w:rsidR="0073583D" w:rsidRDefault="0073583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FC7BDB8" w14:textId="77777777" w:rsidR="0073583D" w:rsidRDefault="007358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CC5F430" w14:textId="77777777" w:rsidR="0073583D" w:rsidRDefault="0073583D"/>
        </w:tc>
      </w:tr>
      <w:tr w:rsidR="0073583D" w:rsidRPr="00F31FD9" w14:paraId="2DF9F5CC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16FBE13A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7FC3540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таблицах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0193C786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1D5A090B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2219A8AA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4D68538B" w14:textId="77777777" w:rsidR="0073583D" w:rsidRDefault="009D6546" w:rsidP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02.09.202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3659CC28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3583D" w:rsidRPr="00F31FD9" w14:paraId="0359AA55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69574FB9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59A6A63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1FF02D4F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5C070544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1461EC2E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0BAE5876" w14:textId="77777777" w:rsidR="0073583D" w:rsidRDefault="009D6546" w:rsidP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09.09.202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3A845FBD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73583D" w:rsidRPr="00F31FD9" w14:paraId="27FC33E0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21E83C19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5564DEB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3AF80B1C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58CF09BC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19B565F6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5F156116" w14:textId="77777777" w:rsidR="0073583D" w:rsidRDefault="009D6546" w:rsidP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16.09.202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523A7736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583D" w14:paraId="1F02D70E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115EE960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12BC8EB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07C785F7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0C6AF6C1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7E88F48F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671AFB1C" w14:textId="77777777" w:rsidR="0073583D" w:rsidRDefault="009D6546" w:rsidP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23.09.202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11204BA6" w14:textId="77777777" w:rsidR="0073583D" w:rsidRDefault="0073583D">
            <w:pPr>
              <w:spacing w:after="0"/>
              <w:ind w:left="135"/>
            </w:pPr>
          </w:p>
        </w:tc>
      </w:tr>
      <w:tr w:rsidR="0073583D" w:rsidRPr="00F31FD9" w14:paraId="46CE6641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4B00ECF5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D8F47AB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7CBD7510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0B40D017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507BBDC6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362C3058" w14:textId="77777777" w:rsidR="0073583D" w:rsidRDefault="009D6546" w:rsidP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30.09.202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58476A85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583D" w:rsidRPr="00F31FD9" w14:paraId="5455C5C4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7735A1B4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F896B47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35E56A6B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3D306CBA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05C7FDF4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64664012" w14:textId="77777777" w:rsidR="0073583D" w:rsidRDefault="009D6546" w:rsidP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07.10.202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41B4E8DA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73583D" w:rsidRPr="00F31FD9" w14:paraId="6F34A695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7990D07C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39B0E8C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2E89E11C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7A8DB740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29BC086A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2D9B8F38" w14:textId="77777777" w:rsidR="0073583D" w:rsidRDefault="009D6546" w:rsidP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14.10.202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43D22079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583D" w:rsidRPr="00F31FD9" w14:paraId="4D37F31F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51E7A028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DF80C74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арифметическое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70028386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2B7C8D2A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644043DF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1078A405" w14:textId="77777777" w:rsidR="0073583D" w:rsidRDefault="009D6546" w:rsidP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21.10.202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7F391DC4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73583D" w:rsidRPr="00F31FD9" w14:paraId="5143EA94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7676BD1B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441B4A3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арифметическое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27BBA68F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64F19184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22685F6E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1921B6B6" w14:textId="77777777" w:rsidR="0073583D" w:rsidRDefault="009D6546" w:rsidP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11.10.2024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3D6B1CFD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73583D" w:rsidRPr="00F31FD9" w14:paraId="64C49C1F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358B1359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372002B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Медиана числового набора. </w:t>
            </w: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Устойчивость медианы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377D4C5C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5CE73DFC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2E41E136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3069A757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18.10.2024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60457C76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583D" w14:paraId="23454A22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65A6489F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73CE32A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35E38F36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75F9D2FF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0C206C50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52E7ED49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25.10.2024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2686FA83" w14:textId="77777777" w:rsidR="0073583D" w:rsidRDefault="0073583D">
            <w:pPr>
              <w:spacing w:after="0"/>
              <w:ind w:left="135"/>
            </w:pPr>
          </w:p>
        </w:tc>
      </w:tr>
      <w:tr w:rsidR="0073583D" w:rsidRPr="00F31FD9" w14:paraId="233BC780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3439CC53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8605B0E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1391E5D4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5F2AC344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0691EBF6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2715F132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02.12.2024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0FD2C0D1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583D" w:rsidRPr="00F31FD9" w14:paraId="4928F48A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47614E78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B0C2AAE" w14:textId="77777777" w:rsidR="0073583D" w:rsidRDefault="009D6546">
            <w:pPr>
              <w:spacing w:after="0"/>
              <w:ind w:left="135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1CCE544B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3284771F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1EDAAABE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45D503A1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09.12.2024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17F911B4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583D" w14:paraId="46797CDA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433A3D48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C4DC342" w14:textId="77777777" w:rsidR="0073583D" w:rsidRDefault="009D6546">
            <w:pPr>
              <w:spacing w:after="0"/>
              <w:ind w:left="135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3E48751F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7CC1FE4D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3945BA39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4305E610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16.12.2024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5457C6FB" w14:textId="77777777" w:rsidR="0073583D" w:rsidRDefault="0073583D">
            <w:pPr>
              <w:spacing w:after="0"/>
              <w:ind w:left="135"/>
            </w:pPr>
          </w:p>
        </w:tc>
      </w:tr>
      <w:tr w:rsidR="0073583D" w14:paraId="4A1BD0E8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3DB77FBA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3ABD5D1" w14:textId="77777777" w:rsidR="0073583D" w:rsidRDefault="009D6546">
            <w:pPr>
              <w:spacing w:after="0"/>
              <w:ind w:left="135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32368533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70A0B9EF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6109FFCE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57A776F3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23.12.2025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4E8B1E72" w14:textId="77777777" w:rsidR="0073583D" w:rsidRDefault="0073583D">
            <w:pPr>
              <w:spacing w:after="0"/>
              <w:ind w:left="135"/>
            </w:pPr>
          </w:p>
        </w:tc>
      </w:tr>
      <w:tr w:rsidR="0073583D" w:rsidRPr="00F31FD9" w14:paraId="104C38A4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282A37CA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6AAFC3F" w14:textId="77777777" w:rsidR="0073583D" w:rsidRDefault="009D6546">
            <w:pPr>
              <w:spacing w:after="0"/>
              <w:ind w:left="135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"Представление данных.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189C021D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3409C483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75C4B558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166DF66B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13.01.2025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13932DAE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</w:t>
              </w:r>
            </w:hyperlink>
          </w:p>
        </w:tc>
      </w:tr>
      <w:tr w:rsidR="0073583D" w:rsidRPr="00F31FD9" w14:paraId="5BF486D4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5725A98B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AE61BA7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48BFAD8F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7C722342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41BF92CA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6D6F13F1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20.01.2025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595CE61B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73583D" w:rsidRPr="00F31FD9" w14:paraId="609FE735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4EE557DE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F68CC38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026F61C1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0605E1B0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2AAFD5BD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36A771FE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27.01.2025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50CCECA9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583D" w:rsidRPr="00F31FD9" w14:paraId="78435C6D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7175D7F5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0EACDEF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5AEB3472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0C47E577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3D3AB6DC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1085EB58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03.02.2025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7CA24523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3583D" w14:paraId="0F4F5175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4B3DC698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BF89EF2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2BF668B5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271BA379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6A5B29E1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46627D2C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10.02.2025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4B68D20E" w14:textId="77777777" w:rsidR="0073583D" w:rsidRDefault="0073583D">
            <w:pPr>
              <w:spacing w:after="0"/>
              <w:ind w:left="135"/>
            </w:pPr>
          </w:p>
        </w:tc>
      </w:tr>
      <w:tr w:rsidR="0073583D" w:rsidRPr="00F31FD9" w14:paraId="2E221C5B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70F4BE55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836B1FF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65576BDC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65D1CA3C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3C484E8B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3CF9EFCE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17.02.2025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5B718C59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eee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583D" w:rsidRPr="00F31FD9" w14:paraId="11CDB356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6DA6A9B8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DC9EFCE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37018455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503E8A31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0A48676D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16B46A1C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24.02.2025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22577FC7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3583D" w:rsidRPr="00F31FD9" w14:paraId="50FE9D99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1B65AD01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6AAD323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02729C0B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01D8F990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7BEAB931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76CF8042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03.03.2025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11785918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eef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73583D" w:rsidRPr="00F31FD9" w14:paraId="40738EDA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52F0D30B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BDD2C60" w14:textId="77777777" w:rsidR="0073583D" w:rsidRDefault="009D6546">
            <w:pPr>
              <w:spacing w:after="0"/>
              <w:ind w:left="135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Цепь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6EFC67D7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6428A4CE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06475CDD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7AC23E95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10.03.2025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08E7D218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73583D" w:rsidRPr="00F31FD9" w14:paraId="6F4B518D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2C3C1A83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8D1DAD9" w14:textId="77777777" w:rsidR="0073583D" w:rsidRDefault="009D6546">
            <w:pPr>
              <w:spacing w:after="0"/>
              <w:ind w:left="135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графа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45C586B5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45CD995B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7B811C76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232DC3FE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17.03.2025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2DC4BB1F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73583D" w:rsidRPr="00F31FD9" w14:paraId="3A8FC1E7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37847E64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0F19904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ориентированных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графах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7F8834B9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275B8A3B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7DD2B7FF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17E9A52E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31.03.2025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79728CC8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3583D" w:rsidRPr="00F31FD9" w14:paraId="332BEBAC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380E8E77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17C3304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34BDD461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7189625B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3E8F2416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1468308B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07.04.2025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7C1B0215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3583D" w:rsidRPr="00F31FD9" w14:paraId="11F0C25D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36FCEBB1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FEAC6B6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0CD5ECB1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05E5FB1A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62DEBBC8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15D6CF5C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14.04.2025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6CDDBEE2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73583D" w14:paraId="48A7B847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5C5D30BE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E23C362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3D0B890D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7E959AB3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4C5CC335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1DB99D9A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21.04.2025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74DFCC26" w14:textId="77777777" w:rsidR="0073583D" w:rsidRDefault="0073583D">
            <w:pPr>
              <w:spacing w:after="0"/>
              <w:ind w:left="135"/>
            </w:pPr>
          </w:p>
        </w:tc>
      </w:tr>
      <w:tr w:rsidR="0073583D" w:rsidRPr="00F31FD9" w14:paraId="4A82FFA4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655559FA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669B206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6FDF60BA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678EA386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66243181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158C1C4D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28.04.2025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3B2661CE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3583D" w:rsidRPr="00F31FD9" w14:paraId="5806C8E8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1E960E52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DB02E29" w14:textId="77777777" w:rsidR="0073583D" w:rsidRDefault="009D6546">
            <w:pPr>
              <w:spacing w:after="0"/>
              <w:ind w:left="135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"Случайная изменчивость.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6AE7DAF2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5BC76016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0ABE14AC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392BB472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05.05.2025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5CB64876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0186</w:t>
              </w:r>
            </w:hyperlink>
          </w:p>
        </w:tc>
      </w:tr>
      <w:tr w:rsidR="0073583D" w:rsidRPr="00F31FD9" w14:paraId="74C1F8D8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175657A8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66D86AB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12D448A2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74F321A6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2E5EE35A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0944CBE4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12.05.2025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2F4E954A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73583D" w:rsidRPr="00F31FD9" w14:paraId="090C7D35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507462D0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BFFB894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3C58D8A3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377BBB02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20C214BE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50A28EC5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19.05.2025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074BFBEE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efbaa</w:t>
              </w:r>
              <w:proofErr w:type="spellEnd"/>
            </w:hyperlink>
          </w:p>
        </w:tc>
      </w:tr>
      <w:tr w:rsidR="0073583D" w:rsidRPr="00F31FD9" w14:paraId="491565D1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3F2C0005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6098846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06BDB1B6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36574326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4CB7CCD7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423A2B3F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26.05.2025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4C99F33E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efec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3583D" w14:paraId="057788E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4EFEA07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14:paraId="12F1E5FD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6510CD69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50A51F51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9AF4F06" w14:textId="77777777" w:rsidR="0073583D" w:rsidRDefault="0073583D"/>
        </w:tc>
      </w:tr>
    </w:tbl>
    <w:p w14:paraId="55CBB2B9" w14:textId="77777777" w:rsidR="0073583D" w:rsidRDefault="0073583D">
      <w:pPr>
        <w:sectPr w:rsidR="007358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29454E1" w14:textId="77777777" w:rsidR="0073583D" w:rsidRDefault="009D65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7"/>
        <w:gridCol w:w="4006"/>
        <w:gridCol w:w="1146"/>
        <w:gridCol w:w="1841"/>
        <w:gridCol w:w="1910"/>
        <w:gridCol w:w="1423"/>
        <w:gridCol w:w="2837"/>
      </w:tblGrid>
      <w:tr w:rsidR="0073583D" w14:paraId="1860F1DE" w14:textId="77777777">
        <w:trPr>
          <w:trHeight w:val="144"/>
          <w:tblCellSpacing w:w="20" w:type="nil"/>
        </w:trPr>
        <w:tc>
          <w:tcPr>
            <w:tcW w:w="3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F88DDE9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0B5E088" w14:textId="77777777" w:rsidR="0073583D" w:rsidRDefault="0073583D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C738452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6A7F921" w14:textId="77777777" w:rsidR="0073583D" w:rsidRDefault="0073583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50D61CB" w14:textId="77777777" w:rsidR="0073583D" w:rsidRDefault="009D654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2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D6D9DC8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14AF737" w14:textId="77777777" w:rsidR="0073583D" w:rsidRDefault="0073583D">
            <w:pPr>
              <w:spacing w:after="0"/>
              <w:ind w:left="135"/>
            </w:pPr>
          </w:p>
        </w:tc>
        <w:tc>
          <w:tcPr>
            <w:tcW w:w="193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FAF908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E309215" w14:textId="77777777" w:rsidR="0073583D" w:rsidRDefault="0073583D">
            <w:pPr>
              <w:spacing w:after="0"/>
              <w:ind w:left="135"/>
            </w:pPr>
          </w:p>
        </w:tc>
      </w:tr>
      <w:tr w:rsidR="0073583D" w14:paraId="4CB81AF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2B9B01" w14:textId="77777777" w:rsidR="0073583D" w:rsidRDefault="007358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5E64888" w14:textId="77777777" w:rsidR="0073583D" w:rsidRDefault="0073583D"/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E797B12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5735070" w14:textId="77777777" w:rsidR="0073583D" w:rsidRDefault="0073583D">
            <w:pPr>
              <w:spacing w:after="0"/>
              <w:ind w:left="135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3E18593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DCE044F" w14:textId="77777777" w:rsidR="0073583D" w:rsidRDefault="0073583D">
            <w:pPr>
              <w:spacing w:after="0"/>
              <w:ind w:left="135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3883578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B7836A6" w14:textId="77777777" w:rsidR="0073583D" w:rsidRDefault="0073583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DD57A63" w14:textId="77777777" w:rsidR="0073583D" w:rsidRDefault="007358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C4FA04" w14:textId="77777777" w:rsidR="0073583D" w:rsidRDefault="0073583D"/>
        </w:tc>
      </w:tr>
      <w:tr w:rsidR="0073583D" w:rsidRPr="00F31FD9" w14:paraId="0F7174D3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DEF08FD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389F89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54D2B81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C8ABA73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11F854D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149A54E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1575C02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583D" w:rsidRPr="00F31FD9" w14:paraId="621B681E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E9B7531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EB9C45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изменчивость. Средние числового набора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5D705DA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5086B50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F09C44A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74BC17C2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EE85540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73583D" w:rsidRPr="00F31FD9" w14:paraId="473B6260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50762814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EC77A8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DB7538F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D0D3B2A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FA3862A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F5EACD0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E1859D7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0578</w:t>
              </w:r>
            </w:hyperlink>
          </w:p>
        </w:tc>
      </w:tr>
      <w:tr w:rsidR="0073583D" w:rsidRPr="00F31FD9" w14:paraId="2341F0F4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C39CB79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3FCF8D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B0A31F6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12B66C3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91209C1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40CEC74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ED818F2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583D" w:rsidRPr="00F31FD9" w14:paraId="4FE64D4E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3C58FD7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2C04B8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CBDE9F9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7CC5DB35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D7773B8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7A9F303C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80A5832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73583D" w:rsidRPr="00F31FD9" w14:paraId="03AF7C35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51308CB1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923698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Дисперсия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набора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A454C52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F8DBD3B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BA1594C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7EBA2C9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5D0BB55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73583D" w:rsidRPr="00F31FD9" w14:paraId="1E907A01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7E3CA5F0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B6DA3A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Стандартное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набора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CDECE98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AA869DF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9F262E2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2C84DE6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9612334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  <w:proofErr w:type="spellEnd"/>
            </w:hyperlink>
          </w:p>
        </w:tc>
      </w:tr>
      <w:tr w:rsidR="0073583D" w:rsidRPr="00F31FD9" w14:paraId="292DFA2B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7A5326F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8C9D67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рассеивания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87F1A10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7F17A0A4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87AA2B2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3C06EE4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86AEDB5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3583D" w:rsidRPr="00F31FD9" w14:paraId="0C4013EE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3E30D0D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7885DD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подмножество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2B43677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369A6280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BC19839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CF9A6BD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07E66F2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</w:t>
              </w:r>
            </w:hyperlink>
          </w:p>
        </w:tc>
      </w:tr>
      <w:tr w:rsidR="0073583D" w:rsidRPr="00F31FD9" w14:paraId="62A5791E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14945EA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0BE6AE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множествами: объединение, пересечение, дополнение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A9D7A0A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65FA51A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E4DBD9F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7705B2B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C667BBA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583D" w:rsidRPr="00F31FD9" w14:paraId="3AB7EAD5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12458FB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7649EE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6FF2ADE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61C722C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C54CE8F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C853637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D7DB5E5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1784</w:t>
              </w:r>
            </w:hyperlink>
          </w:p>
        </w:tc>
      </w:tr>
      <w:tr w:rsidR="0073583D" w:rsidRPr="00F31FD9" w14:paraId="68636C78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CB8C2A6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1028E8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1FE1483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B65C353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A0329E9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66B92B5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7E7F30A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583D" w14:paraId="16947F92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9452D61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EAD0C1" w14:textId="77777777" w:rsidR="0073583D" w:rsidRDefault="009D6546">
            <w:pPr>
              <w:spacing w:after="0"/>
              <w:ind w:left="135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"Статистика.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457793F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AD3268D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17ABFB2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D18ECA6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03B861A" w14:textId="77777777" w:rsidR="0073583D" w:rsidRDefault="0073583D">
            <w:pPr>
              <w:spacing w:after="0"/>
              <w:ind w:left="135"/>
            </w:pPr>
          </w:p>
        </w:tc>
      </w:tr>
      <w:tr w:rsidR="0073583D" w:rsidRPr="00F31FD9" w14:paraId="6B851E01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59EEBBA2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A12D83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05BD780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3E672C55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71C82C3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BD12A10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2477CA1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  <w:proofErr w:type="spellEnd"/>
            </w:hyperlink>
          </w:p>
        </w:tc>
      </w:tr>
      <w:tr w:rsidR="0073583D" w:rsidRPr="00F31FD9" w14:paraId="011AE1F4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CDCED51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893E6C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62CBB22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D13D19B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C5D0160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70A8016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8E0BF62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  <w:proofErr w:type="spellEnd"/>
            </w:hyperlink>
          </w:p>
        </w:tc>
      </w:tr>
      <w:tr w:rsidR="0073583D" w:rsidRPr="00F31FD9" w14:paraId="3CDEA64B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7F5B0ED3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54B5E7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43D35109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CD89240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B6F5BC5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A206916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86C46A4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3583D" w:rsidRPr="00F31FD9" w14:paraId="033F9C10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49E653C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9E8E69" w14:textId="77777777" w:rsidR="0073583D" w:rsidRDefault="009D6546">
            <w:pPr>
              <w:spacing w:after="0"/>
              <w:ind w:left="135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CC9FCED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BF9056F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B525E66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11FC3830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40447B5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3583D" w:rsidRPr="00F31FD9" w14:paraId="5E2E43AB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A52B2DB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A45960" w14:textId="77777777" w:rsidR="0073583D" w:rsidRDefault="009D6546">
            <w:pPr>
              <w:spacing w:after="0"/>
              <w:ind w:left="135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9056BE0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0084C77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96A2DC6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96AD5C6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2980CC2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3583D" w:rsidRPr="00F31FD9" w14:paraId="4620401A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FE6E51E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F07C40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FDB809C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2E1C6F3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A9A2FDF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82B3E73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E07A3B6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583D" w:rsidRPr="00F31FD9" w14:paraId="313F642B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5E480E1E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528B97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2C1C88B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F37482C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6D8AB5C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1132A711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F3FE4F5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583D" w:rsidRPr="00F31FD9" w14:paraId="466BFC7E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7F2A54D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BC7973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дерева: единственность </w:t>
            </w: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пути, существование висячей вершины, связь между числом вершин и числом рёбер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38C21FE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200F8B8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A5296F7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D765FB1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10.02.2024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141DA99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73583D" w:rsidRPr="00F31FD9" w14:paraId="03D28F10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7C2509B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9B1430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C625306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317E200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645E527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274EA21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A46A91C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3583D" w:rsidRPr="00F31FD9" w14:paraId="3553140F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FC6FDE7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075D62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459669F8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366C221D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D659643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D427F79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B213DF8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73583D" w:rsidRPr="00F31FD9" w14:paraId="1CE0A9DB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F35496F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4EF3D3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Противоположное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событие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1ECD0F3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518D851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52F4D54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2B6684F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ACC5B8A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583D" w:rsidRPr="00F31FD9" w14:paraId="7E15470D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71E0FF89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B827D3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6DCA9A3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A649FD7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154DBD7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7F828DAF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E8276D2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3214</w:t>
              </w:r>
            </w:hyperlink>
          </w:p>
        </w:tc>
      </w:tr>
      <w:tr w:rsidR="0073583D" w:rsidRPr="00F31FD9" w14:paraId="31EE8BC0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153CC17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C94653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29BD24C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EDF4F8E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7FBB8EE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1EF251BD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13679E1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3372</w:t>
              </w:r>
            </w:hyperlink>
          </w:p>
        </w:tc>
      </w:tr>
      <w:tr w:rsidR="0073583D" w:rsidRPr="00F31FD9" w14:paraId="5D18378D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7740484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DE0589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8871A7B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20FC5FD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22B4490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0F2375B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7427F3E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3764</w:t>
              </w:r>
            </w:hyperlink>
          </w:p>
        </w:tc>
      </w:tr>
      <w:tr w:rsidR="0073583D" w:rsidRPr="00F31FD9" w14:paraId="7449B691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51807C0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EDF6F8" w14:textId="77777777" w:rsidR="0073583D" w:rsidRDefault="009D6546">
            <w:pPr>
              <w:spacing w:after="0"/>
              <w:ind w:left="135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5282DA3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16B79C4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32B2CD8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A642FBD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0883443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73583D" w:rsidRPr="00F31FD9" w14:paraId="192726E4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AEDDCC6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3B7AC3" w14:textId="77777777" w:rsidR="0073583D" w:rsidRDefault="009D6546">
            <w:pPr>
              <w:spacing w:after="0"/>
              <w:ind w:left="135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EE154B8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57BF46F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F5CF4C7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C2767D0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EC6513A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73583D" w:rsidRPr="00F31FD9" w14:paraId="534D9A9D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E0BC662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C65100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71E5E10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30B8FC2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D9700BC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503FE6B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5442BB4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  <w:proofErr w:type="spellEnd"/>
            </w:hyperlink>
          </w:p>
        </w:tc>
      </w:tr>
      <w:tr w:rsidR="0073583D" w:rsidRPr="00F31FD9" w14:paraId="6DFF49A5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3316D8C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447F01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0C93FD3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33A2623C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79F76CE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B9DA2F7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981A763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73583D" w:rsidRPr="00F31FD9" w14:paraId="0C45E315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75B9201F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1235BA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7A41324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3C7EF524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D8F2E3B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8ED8A91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BE99D57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</w:t>
              </w:r>
            </w:hyperlink>
          </w:p>
        </w:tc>
      </w:tr>
      <w:tr w:rsidR="0073583D" w:rsidRPr="00F31FD9" w14:paraId="453CEBB0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70255340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F7A80C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Графы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1F6C07B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2430CA6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148E73D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4DBEC13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3FC685F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</w:t>
              </w:r>
            </w:hyperlink>
          </w:p>
        </w:tc>
      </w:tr>
      <w:tr w:rsidR="0073583D" w14:paraId="0614E1A7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D2A9D59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E33413" w14:textId="77777777" w:rsidR="0073583D" w:rsidRDefault="009D6546">
            <w:pPr>
              <w:spacing w:after="0"/>
              <w:ind w:left="135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"Случайные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551A774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891CC02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C4C2B69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112A4E50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F0B0D95" w14:textId="77777777" w:rsidR="0073583D" w:rsidRDefault="0073583D">
            <w:pPr>
              <w:spacing w:after="0"/>
              <w:ind w:left="135"/>
            </w:pPr>
          </w:p>
        </w:tc>
      </w:tr>
      <w:tr w:rsidR="0073583D" w14:paraId="3B9DCB8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A2172F2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14:paraId="20439F5C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D45400C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4B6EBF8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8875A3E" w14:textId="77777777" w:rsidR="0073583D" w:rsidRDefault="0073583D"/>
        </w:tc>
      </w:tr>
    </w:tbl>
    <w:p w14:paraId="2F94B236" w14:textId="77777777" w:rsidR="0073583D" w:rsidRDefault="0073583D">
      <w:pPr>
        <w:sectPr w:rsidR="007358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6858ABF" w14:textId="77777777" w:rsidR="0073583D" w:rsidRDefault="009D65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7"/>
        <w:gridCol w:w="3824"/>
        <w:gridCol w:w="1218"/>
        <w:gridCol w:w="1841"/>
        <w:gridCol w:w="1910"/>
        <w:gridCol w:w="1423"/>
        <w:gridCol w:w="2837"/>
      </w:tblGrid>
      <w:tr w:rsidR="0073583D" w14:paraId="04174EC0" w14:textId="77777777">
        <w:trPr>
          <w:trHeight w:val="144"/>
          <w:tblCellSpacing w:w="20" w:type="nil"/>
        </w:trPr>
        <w:tc>
          <w:tcPr>
            <w:tcW w:w="39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28A603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E75BF32" w14:textId="77777777" w:rsidR="0073583D" w:rsidRDefault="0073583D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634AF9D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E41FAB1" w14:textId="77777777" w:rsidR="0073583D" w:rsidRDefault="0073583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43B3E46" w14:textId="77777777" w:rsidR="0073583D" w:rsidRDefault="009D654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FD10BE0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1C16160" w14:textId="77777777" w:rsidR="0073583D" w:rsidRDefault="0073583D">
            <w:pPr>
              <w:spacing w:after="0"/>
              <w:ind w:left="135"/>
            </w:pPr>
          </w:p>
        </w:tc>
        <w:tc>
          <w:tcPr>
            <w:tcW w:w="200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C160E9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FAFBDF6" w14:textId="77777777" w:rsidR="0073583D" w:rsidRDefault="0073583D">
            <w:pPr>
              <w:spacing w:after="0"/>
              <w:ind w:left="135"/>
            </w:pPr>
          </w:p>
        </w:tc>
      </w:tr>
      <w:tr w:rsidR="0073583D" w14:paraId="18BCDA4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34E110" w14:textId="77777777" w:rsidR="0073583D" w:rsidRDefault="007358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AAD6F6" w14:textId="77777777" w:rsidR="0073583D" w:rsidRDefault="0073583D"/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75058563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FDB27FD" w14:textId="77777777" w:rsidR="0073583D" w:rsidRDefault="0073583D">
            <w:pPr>
              <w:spacing w:after="0"/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459A0D05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1F25940" w14:textId="77777777" w:rsidR="0073583D" w:rsidRDefault="0073583D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0956BD53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FA9E128" w14:textId="77777777" w:rsidR="0073583D" w:rsidRDefault="0073583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2FAABA" w14:textId="77777777" w:rsidR="0073583D" w:rsidRDefault="007358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6B56A54" w14:textId="77777777" w:rsidR="0073583D" w:rsidRDefault="0073583D"/>
        </w:tc>
      </w:tr>
      <w:tr w:rsidR="0073583D" w:rsidRPr="00F31FD9" w14:paraId="2382D28E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200FA83F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3B63E6C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51857E4A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094ABA8C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12E34249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3372B18D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52124F8E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73583D" w:rsidRPr="00F31FD9" w14:paraId="5260E407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6CD44E80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7D47831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1D13B4AA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18068E77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4E942141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23CC9308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7A315A44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73583D" w14:paraId="7AA60937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6A18CE29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4A9F121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событиями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169470F5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57BE250B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34A0001F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79317907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79FD0497" w14:textId="77777777" w:rsidR="0073583D" w:rsidRDefault="0073583D">
            <w:pPr>
              <w:spacing w:after="0"/>
              <w:ind w:left="135"/>
            </w:pPr>
          </w:p>
        </w:tc>
      </w:tr>
      <w:tr w:rsidR="0073583D" w14:paraId="179FBC8C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4EBC86A1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185ADE0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событий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706C269D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001256BE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5A965452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542DA874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76A4495F" w14:textId="77777777" w:rsidR="0073583D" w:rsidRDefault="0073583D">
            <w:pPr>
              <w:spacing w:after="0"/>
              <w:ind w:left="135"/>
            </w:pPr>
          </w:p>
        </w:tc>
      </w:tr>
      <w:tr w:rsidR="0073583D" w:rsidRPr="00F31FD9" w14:paraId="1BAA6A50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66110439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5DBF5D8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527331F7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2850AA0C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3998559E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24195E46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7C426F07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73583D" w:rsidRPr="00F31FD9" w14:paraId="7B583AD9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73BD41D2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E930F6C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2AC37F12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28EEB167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68188A6B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10830816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0DD9E5F9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73583D" w:rsidRPr="00F31FD9" w14:paraId="7CF87AFF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02D69C49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E363CF6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Паскаля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01CD9C2A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47ECA5F0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5CA6C83F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055D047D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5C81DC97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5014</w:t>
              </w:r>
            </w:hyperlink>
          </w:p>
        </w:tc>
      </w:tr>
      <w:tr w:rsidR="0073583D" w:rsidRPr="00F31FD9" w14:paraId="24378DBD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63938949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E06B114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51C413E5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6A3C2AE8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2146E3A5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3797F0DB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5AFFD913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5208</w:t>
              </w:r>
            </w:hyperlink>
          </w:p>
        </w:tc>
      </w:tr>
      <w:tr w:rsidR="0073583D" w:rsidRPr="00F31FD9" w14:paraId="52778919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02454B5A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7687E4F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3EC26289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424AF756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50FF88B7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762CB296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2BCC2A17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5884</w:t>
              </w:r>
            </w:hyperlink>
          </w:p>
        </w:tc>
      </w:tr>
      <w:tr w:rsidR="0073583D" w:rsidRPr="00F31FD9" w14:paraId="2FEA579E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4ED36EA1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047FB92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048AC4CB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5AAC4E6D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1F498BA8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637F80A0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2D7656BD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73583D" w:rsidRPr="00F31FD9" w14:paraId="68B399E3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4C3022C3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DB26EED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71565D00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193AC037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7DECB127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7C5527B1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69E09B52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  <w:proofErr w:type="spellEnd"/>
            </w:hyperlink>
          </w:p>
        </w:tc>
      </w:tr>
      <w:tr w:rsidR="0073583D" w:rsidRPr="00F31FD9" w14:paraId="66BD11BD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4D239865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99A28FD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5A236AFE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1BCC807F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0F6A4309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7A9A5AE7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0E9E3753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3583D" w:rsidRPr="00F31FD9" w14:paraId="2BC7BD5C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7E5E6E67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7BE5118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2B39B9F2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609F438A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58EF0209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642E0B9A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55800835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6162</w:t>
              </w:r>
            </w:hyperlink>
          </w:p>
        </w:tc>
      </w:tr>
      <w:tr w:rsidR="0073583D" w:rsidRPr="00F31FD9" w14:paraId="19140AB7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28B83FAD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F6F8DBD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359D66D9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727F6ED7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1DCC3068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3D69DAD3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20FCB0B6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6356</w:t>
              </w:r>
            </w:hyperlink>
          </w:p>
        </w:tc>
      </w:tr>
      <w:tr w:rsidR="0073583D" w14:paraId="2EE5AFA9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30EBC4BB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FE700E4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3C1A0531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4D4604E3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12365B60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4A5C1C5C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4AB8CEE3" w14:textId="77777777" w:rsidR="0073583D" w:rsidRDefault="0073583D">
            <w:pPr>
              <w:spacing w:after="0"/>
              <w:ind w:left="135"/>
            </w:pPr>
          </w:p>
        </w:tc>
      </w:tr>
      <w:tr w:rsidR="0073583D" w:rsidRPr="00F31FD9" w14:paraId="77415203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3C90AE07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5710EE6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2D55448E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3B33BB80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4AACF504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68407A49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0CA02893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3583D" w:rsidRPr="00F31FD9" w14:paraId="4797FE08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1FF4294A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4E0BA72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6C5D9AF3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5E0E6013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6888A638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5D5DB312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6EAB95A0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6680</w:t>
              </w:r>
            </w:hyperlink>
          </w:p>
        </w:tc>
      </w:tr>
      <w:tr w:rsidR="0073583D" w:rsidRPr="00F31FD9" w14:paraId="4C0100DF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2CF949C1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28F4A93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Бернулли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7E2CE4F5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1B587913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2C29A14D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541DC0D1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12.01.2024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147AF476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73583D" w:rsidRPr="00F31FD9" w14:paraId="02247A88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5D8B5914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5E54DF3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величина и распределение вероятностей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08EC3C85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69DA7A9A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7D9E604D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3FE15B90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43828B3D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3583D" w:rsidRPr="00F31FD9" w14:paraId="33528DCE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4C7D5EF0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0B00B7D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 случайной величины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7CB56CE9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572010D1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04321625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1088325B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54008747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3583D" w:rsidRPr="00F31FD9" w14:paraId="7DB820D0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0116D79B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459F886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6AA014C1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1A4920E2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027F3FBE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66BD13FE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7EB4EB69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73583D" w:rsidRPr="00F31FD9" w14:paraId="0C6A56CC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1BCFCD91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E0DECD9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законе больших чисел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47440B03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18674530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4CD606C6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49CEA695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17D97501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3583D" w:rsidRPr="00F31FD9" w14:paraId="770624C2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669082C2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0F54496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6C550ED9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16278B4D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0617D52E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5B59EEC5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2429EA16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7652</w:t>
              </w:r>
            </w:hyperlink>
          </w:p>
        </w:tc>
      </w:tr>
      <w:tr w:rsidR="0073583D" w:rsidRPr="00F31FD9" w14:paraId="3638F41F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41BD0D5A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CB61EAC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41C37251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0205725C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2600DA3D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09C10D17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4E1FD4F1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7116</w:t>
              </w:r>
            </w:hyperlink>
          </w:p>
        </w:tc>
      </w:tr>
      <w:tr w:rsidR="0073583D" w:rsidRPr="00F31FD9" w14:paraId="628E2C00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41FA298B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518A2FF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Представление данных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0D31E0E3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4D8D2C8C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3BF2C6A9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6BBC0607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27402312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583D" w14:paraId="028E8317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033ADA44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3D40327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7789953B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742EF3C1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484A236E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5F3E1797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6C1BD385" w14:textId="77777777" w:rsidR="0073583D" w:rsidRDefault="0073583D">
            <w:pPr>
              <w:spacing w:after="0"/>
              <w:ind w:left="135"/>
            </w:pPr>
          </w:p>
        </w:tc>
      </w:tr>
      <w:tr w:rsidR="0073583D" w:rsidRPr="00F31FD9" w14:paraId="22891C01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3047C0E1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BBF4212" w14:textId="77777777" w:rsidR="0073583D" w:rsidRDefault="009D6546">
            <w:pPr>
              <w:spacing w:after="0"/>
              <w:ind w:left="135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Представление данных.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03567E37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2834B702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095D95F5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664E7D64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6C2D57AB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583D" w:rsidRPr="00F31FD9" w14:paraId="1A12446A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010426F6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757619E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0E48B15C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15C8D5ED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54C3A978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714943E9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22BF259A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583D" w:rsidRPr="00F31FD9" w14:paraId="1EB70000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49D74437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260C42D" w14:textId="77777777" w:rsidR="0073583D" w:rsidRDefault="009D6546">
            <w:pPr>
              <w:spacing w:after="0"/>
              <w:ind w:left="135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Вероятность случайного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комбинаторики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3552D627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45EE6DE9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66FB5204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52866381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08A435F7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583D" w:rsidRPr="00F31FD9" w14:paraId="041A33A4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6D87CD79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DE2941F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Элементы комбинаторики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485911CC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1C0CA337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2BDE423C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089FB5B1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7209FC1F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73583D" w:rsidRPr="00F31FD9" w14:paraId="0AF1D638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7C3BD026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DAD3D24" w14:textId="77777777" w:rsidR="0073583D" w:rsidRDefault="009D6546">
            <w:pPr>
              <w:spacing w:after="0"/>
              <w:ind w:left="135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комбинаторики.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1A0F40F5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563BB74B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4BF38C3E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5957F1C0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1DE23AAE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</w:hyperlink>
          </w:p>
        </w:tc>
      </w:tr>
      <w:tr w:rsidR="0073583D" w:rsidRPr="00F31FD9" w14:paraId="4E7555AC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7AB3CDE0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EEDF8AB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6A69A058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71394335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3CD43008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33436C69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3CA2D941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583D" w:rsidRPr="00F31FD9" w14:paraId="2B6BD6B6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06649722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C069930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042FBC3B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3654C53A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6D1F18D6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5D08B09E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316C8660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5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73583D" w14:paraId="12F5878A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6318C2AE" w14:textId="77777777" w:rsidR="0073583D" w:rsidRDefault="009D65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7F180C0" w14:textId="77777777" w:rsidR="0073583D" w:rsidRDefault="009D65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16E5230A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6F7DEF93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4D5CDC67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7E803AF3" w14:textId="77777777" w:rsidR="0073583D" w:rsidRDefault="009D65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18626CD3" w14:textId="77777777" w:rsidR="0073583D" w:rsidRDefault="0073583D">
            <w:pPr>
              <w:spacing w:after="0"/>
              <w:ind w:left="135"/>
            </w:pPr>
          </w:p>
        </w:tc>
      </w:tr>
      <w:tr w:rsidR="0073583D" w14:paraId="6097FC1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05D650A" w14:textId="77777777" w:rsidR="0073583D" w:rsidRPr="009D6546" w:rsidRDefault="009D6546">
            <w:pPr>
              <w:spacing w:after="0"/>
              <w:ind w:left="135"/>
              <w:rPr>
                <w:lang w:val="ru-RU"/>
              </w:rPr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14:paraId="49FA1B68" w14:textId="77777777" w:rsidR="0073583D" w:rsidRDefault="009D6546">
            <w:pPr>
              <w:spacing w:after="0"/>
              <w:ind w:left="135"/>
              <w:jc w:val="center"/>
            </w:pPr>
            <w:r w:rsidRPr="009D6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1AFA387B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0C55760B" w14:textId="77777777" w:rsidR="0073583D" w:rsidRDefault="009D65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59E2FAE" w14:textId="77777777" w:rsidR="0073583D" w:rsidRDefault="0073583D"/>
        </w:tc>
      </w:tr>
    </w:tbl>
    <w:p w14:paraId="41AE6B40" w14:textId="77777777" w:rsidR="0073583D" w:rsidRDefault="0073583D">
      <w:pPr>
        <w:sectPr w:rsidR="007358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B5543E0" w14:textId="77777777" w:rsidR="0073583D" w:rsidRDefault="0073583D">
      <w:pPr>
        <w:sectPr w:rsidR="007358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119C91B" w14:textId="77777777" w:rsidR="0073583D" w:rsidRDefault="009D6546">
      <w:pPr>
        <w:spacing w:after="0"/>
        <w:ind w:left="120"/>
      </w:pPr>
      <w:bookmarkStart w:id="9" w:name="block-5104158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0544FDC2" w14:textId="77777777" w:rsidR="0073583D" w:rsidRDefault="009D654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42C7B326" w14:textId="77777777" w:rsidR="0073583D" w:rsidRDefault="009D654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02309113" w14:textId="77777777" w:rsidR="0073583D" w:rsidRPr="009D6546" w:rsidRDefault="009D6546">
      <w:pPr>
        <w:spacing w:after="0" w:line="480" w:lineRule="auto"/>
        <w:ind w:left="120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​‌</w:t>
      </w:r>
      <w:bookmarkStart w:id="10" w:name="8727f366-4471-4f0c-850e-3319573731e8"/>
      <w:r w:rsidRPr="009D6546">
        <w:rPr>
          <w:rFonts w:ascii="Times New Roman" w:hAnsi="Times New Roman"/>
          <w:color w:val="000000"/>
          <w:sz w:val="28"/>
          <w:lang w:val="ru-RU"/>
        </w:rPr>
        <w:t xml:space="preserve">Основы статистики и вероятности 5-11 класс, Е. А. </w:t>
      </w:r>
      <w:proofErr w:type="spellStart"/>
      <w:r w:rsidRPr="009D6546">
        <w:rPr>
          <w:rFonts w:ascii="Times New Roman" w:hAnsi="Times New Roman"/>
          <w:color w:val="000000"/>
          <w:sz w:val="28"/>
          <w:lang w:val="ru-RU"/>
        </w:rPr>
        <w:t>Бунимович</w:t>
      </w:r>
      <w:proofErr w:type="spellEnd"/>
      <w:r w:rsidRPr="009D6546">
        <w:rPr>
          <w:rFonts w:ascii="Times New Roman" w:hAnsi="Times New Roman"/>
          <w:color w:val="000000"/>
          <w:sz w:val="28"/>
          <w:lang w:val="ru-RU"/>
        </w:rPr>
        <w:t>, В. А. Булычев</w:t>
      </w:r>
      <w:bookmarkEnd w:id="10"/>
      <w:r w:rsidRPr="009D6546">
        <w:rPr>
          <w:rFonts w:ascii="Times New Roman" w:hAnsi="Times New Roman"/>
          <w:color w:val="000000"/>
          <w:sz w:val="28"/>
          <w:lang w:val="ru-RU"/>
        </w:rPr>
        <w:t>‌</w:t>
      </w:r>
    </w:p>
    <w:p w14:paraId="1C3A3855" w14:textId="77777777" w:rsidR="0073583D" w:rsidRPr="009D6546" w:rsidRDefault="009D6546">
      <w:pPr>
        <w:spacing w:after="0"/>
        <w:ind w:left="120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​</w:t>
      </w:r>
    </w:p>
    <w:p w14:paraId="008FD1BA" w14:textId="77777777" w:rsidR="0073583D" w:rsidRPr="009D6546" w:rsidRDefault="009D6546">
      <w:pPr>
        <w:spacing w:after="0" w:line="480" w:lineRule="auto"/>
        <w:ind w:left="120"/>
        <w:rPr>
          <w:lang w:val="ru-RU"/>
        </w:rPr>
      </w:pPr>
      <w:r w:rsidRPr="009D654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286D8392" w14:textId="77777777" w:rsidR="0073583D" w:rsidRPr="009D6546" w:rsidRDefault="009D6546">
      <w:pPr>
        <w:spacing w:after="0" w:line="480" w:lineRule="auto"/>
        <w:ind w:left="120"/>
        <w:rPr>
          <w:lang w:val="ru-RU"/>
        </w:rPr>
      </w:pPr>
      <w:r w:rsidRPr="009D6546">
        <w:rPr>
          <w:rFonts w:ascii="Times New Roman" w:hAnsi="Times New Roman"/>
          <w:color w:val="000000"/>
          <w:sz w:val="28"/>
          <w:lang w:val="ru-RU"/>
        </w:rPr>
        <w:t>​‌‌​</w:t>
      </w:r>
    </w:p>
    <w:p w14:paraId="0C5D37F5" w14:textId="77777777" w:rsidR="0073583D" w:rsidRPr="009D6546" w:rsidRDefault="0073583D">
      <w:pPr>
        <w:spacing w:after="0"/>
        <w:ind w:left="120"/>
        <w:rPr>
          <w:lang w:val="ru-RU"/>
        </w:rPr>
      </w:pPr>
    </w:p>
    <w:p w14:paraId="6F386EA8" w14:textId="77777777" w:rsidR="0073583D" w:rsidRPr="009D6546" w:rsidRDefault="009D6546">
      <w:pPr>
        <w:spacing w:after="0" w:line="480" w:lineRule="auto"/>
        <w:ind w:left="120"/>
        <w:rPr>
          <w:lang w:val="ru-RU"/>
        </w:rPr>
      </w:pPr>
      <w:r w:rsidRPr="009D654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62FA1183" w14:textId="77777777" w:rsidR="0073583D" w:rsidRDefault="009D654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proofErr w:type="spellStart"/>
      <w:r>
        <w:rPr>
          <w:rFonts w:ascii="Times New Roman" w:hAnsi="Times New Roman"/>
          <w:color w:val="000000"/>
          <w:sz w:val="28"/>
        </w:rPr>
        <w:t>Ифоурок</w:t>
      </w:r>
      <w:proofErr w:type="spellEnd"/>
      <w:r>
        <w:rPr>
          <w:sz w:val="28"/>
        </w:rPr>
        <w:br/>
      </w:r>
      <w:bookmarkStart w:id="11" w:name="69d17760-19f2-48fc-b551-840656d5e70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Мультиурок</w:t>
      </w:r>
      <w:bookmarkEnd w:id="11"/>
      <w:proofErr w:type="spellEnd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14:paraId="2E7EB52B" w14:textId="77777777" w:rsidR="0073583D" w:rsidRDefault="0073583D">
      <w:pPr>
        <w:sectPr w:rsidR="0073583D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14:paraId="4DF8FFA6" w14:textId="77777777" w:rsidR="00372C27" w:rsidRDefault="00372C27"/>
    <w:sectPr w:rsidR="00372C2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17FEF"/>
    <w:multiLevelType w:val="multilevel"/>
    <w:tmpl w:val="9D809E5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1430155"/>
    <w:multiLevelType w:val="multilevel"/>
    <w:tmpl w:val="7664556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E0804EB"/>
    <w:multiLevelType w:val="multilevel"/>
    <w:tmpl w:val="968E66A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90F76A9"/>
    <w:multiLevelType w:val="multilevel"/>
    <w:tmpl w:val="EEACC96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A60525B"/>
    <w:multiLevelType w:val="multilevel"/>
    <w:tmpl w:val="826E4BA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DD34C33"/>
    <w:multiLevelType w:val="multilevel"/>
    <w:tmpl w:val="2486743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73583D"/>
    <w:rsid w:val="001F5323"/>
    <w:rsid w:val="002F4113"/>
    <w:rsid w:val="00372C27"/>
    <w:rsid w:val="0073583D"/>
    <w:rsid w:val="009D6546"/>
    <w:rsid w:val="00F31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F173C"/>
  <w15:docId w15:val="{50632E8F-42AE-4999-994A-4F257935C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c324" TargetMode="External"/><Relationship Id="rId21" Type="http://schemas.openxmlformats.org/officeDocument/2006/relationships/hyperlink" Target="https://m.edsoo.ru/7f41a302" TargetMode="External"/><Relationship Id="rId42" Type="http://schemas.openxmlformats.org/officeDocument/2006/relationships/hyperlink" Target="https://m.edsoo.ru/863eef52" TargetMode="External"/><Relationship Id="rId47" Type="http://schemas.openxmlformats.org/officeDocument/2006/relationships/hyperlink" Target="https://m.edsoo.ru/863ef646" TargetMode="External"/><Relationship Id="rId63" Type="http://schemas.openxmlformats.org/officeDocument/2006/relationships/hyperlink" Target="https://m.edsoo.ru/863f1784" TargetMode="External"/><Relationship Id="rId68" Type="http://schemas.openxmlformats.org/officeDocument/2006/relationships/hyperlink" Target="https://m.edsoo.ru/863f21ca" TargetMode="External"/><Relationship Id="rId84" Type="http://schemas.openxmlformats.org/officeDocument/2006/relationships/hyperlink" Target="https://m.edsoo.ru/863f4312" TargetMode="External"/><Relationship Id="rId89" Type="http://schemas.openxmlformats.org/officeDocument/2006/relationships/hyperlink" Target="https://m.edsoo.ru/863f5014" TargetMode="External"/><Relationship Id="rId112" Type="http://schemas.openxmlformats.org/officeDocument/2006/relationships/hyperlink" Target="https://m.edsoo.ru/863f861a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893a" TargetMode="External"/><Relationship Id="rId11" Type="http://schemas.openxmlformats.org/officeDocument/2006/relationships/hyperlink" Target="https://m.edsoo.ru/7f415fdc" TargetMode="External"/><Relationship Id="rId32" Type="http://schemas.openxmlformats.org/officeDocument/2006/relationships/hyperlink" Target="https://m.edsoo.ru/863ed846" TargetMode="External"/><Relationship Id="rId37" Type="http://schemas.openxmlformats.org/officeDocument/2006/relationships/hyperlink" Target="https://m.edsoo.ru/863ee4bc" TargetMode="External"/><Relationship Id="rId53" Type="http://schemas.openxmlformats.org/officeDocument/2006/relationships/hyperlink" Target="https://m.edsoo.ru/863f029e" TargetMode="External"/><Relationship Id="rId58" Type="http://schemas.openxmlformats.org/officeDocument/2006/relationships/hyperlink" Target="https://m.edsoo.ru/863f0a50" TargetMode="External"/><Relationship Id="rId74" Type="http://schemas.openxmlformats.org/officeDocument/2006/relationships/hyperlink" Target="https://m.edsoo.ru/863f2e36" TargetMode="External"/><Relationship Id="rId79" Type="http://schemas.openxmlformats.org/officeDocument/2006/relationships/hyperlink" Target="https://m.edsoo.ru/863f38ae" TargetMode="External"/><Relationship Id="rId102" Type="http://schemas.openxmlformats.org/officeDocument/2006/relationships/hyperlink" Target="https://m.edsoo.ru/863f6f86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863f5208" TargetMode="External"/><Relationship Id="rId95" Type="http://schemas.openxmlformats.org/officeDocument/2006/relationships/hyperlink" Target="https://m.edsoo.ru/863f6162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c78e" TargetMode="External"/><Relationship Id="rId43" Type="http://schemas.openxmlformats.org/officeDocument/2006/relationships/hyperlink" Target="https://m.edsoo.ru/863ef0ba" TargetMode="External"/><Relationship Id="rId48" Type="http://schemas.openxmlformats.org/officeDocument/2006/relationships/hyperlink" Target="https://m.edsoo.ru/863ef8a8" TargetMode="External"/><Relationship Id="rId64" Type="http://schemas.openxmlformats.org/officeDocument/2006/relationships/hyperlink" Target="https://m.edsoo.ru/863f198c" TargetMode="External"/><Relationship Id="rId69" Type="http://schemas.openxmlformats.org/officeDocument/2006/relationships/hyperlink" Target="https://m.edsoo.ru/863f21ca" TargetMode="External"/><Relationship Id="rId113" Type="http://schemas.openxmlformats.org/officeDocument/2006/relationships/hyperlink" Target="https://m.edsoo.ru/863f8b56" TargetMode="External"/><Relationship Id="rId80" Type="http://schemas.openxmlformats.org/officeDocument/2006/relationships/hyperlink" Target="https://m.edsoo.ru/863f3b06" TargetMode="External"/><Relationship Id="rId85" Type="http://schemas.openxmlformats.org/officeDocument/2006/relationships/hyperlink" Target="https://m.edsoo.ru/863f47ea" TargetMode="External"/><Relationship Id="rId12" Type="http://schemas.openxmlformats.org/officeDocument/2006/relationships/hyperlink" Target="https://m.edsoo.ru/7f417fb2" TargetMode="External"/><Relationship Id="rId17" Type="http://schemas.openxmlformats.org/officeDocument/2006/relationships/hyperlink" Target="https://m.edsoo.ru/7f417fb2" TargetMode="External"/><Relationship Id="rId33" Type="http://schemas.openxmlformats.org/officeDocument/2006/relationships/hyperlink" Target="https://m.edsoo.ru/863edb3e" TargetMode="External"/><Relationship Id="rId38" Type="http://schemas.openxmlformats.org/officeDocument/2006/relationships/hyperlink" Target="https://m.edsoo.ru/863ee69c" TargetMode="External"/><Relationship Id="rId59" Type="http://schemas.openxmlformats.org/officeDocument/2006/relationships/hyperlink" Target="https://m.edsoo.ru/863f0bfe" TargetMode="External"/><Relationship Id="rId103" Type="http://schemas.openxmlformats.org/officeDocument/2006/relationships/hyperlink" Target="https://m.edsoo.ru/863f72c4" TargetMode="External"/><Relationship Id="rId108" Type="http://schemas.openxmlformats.org/officeDocument/2006/relationships/hyperlink" Target="https://m.edsoo.ru/863f7a4e" TargetMode="External"/><Relationship Id="rId54" Type="http://schemas.openxmlformats.org/officeDocument/2006/relationships/hyperlink" Target="https://m.edsoo.ru/863f03fc" TargetMode="External"/><Relationship Id="rId70" Type="http://schemas.openxmlformats.org/officeDocument/2006/relationships/hyperlink" Target="https://m.edsoo.ru/863f235a" TargetMode="External"/><Relationship Id="rId75" Type="http://schemas.openxmlformats.org/officeDocument/2006/relationships/hyperlink" Target="https://m.edsoo.ru/863f2f8a" TargetMode="External"/><Relationship Id="rId91" Type="http://schemas.openxmlformats.org/officeDocument/2006/relationships/hyperlink" Target="https://m.edsoo.ru/863f5884" TargetMode="External"/><Relationship Id="rId96" Type="http://schemas.openxmlformats.org/officeDocument/2006/relationships/hyperlink" Target="https://m.edsoo.ru/863f635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fdc" TargetMode="External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d18e" TargetMode="External"/><Relationship Id="rId36" Type="http://schemas.openxmlformats.org/officeDocument/2006/relationships/hyperlink" Target="https://m.edsoo.ru/863ee390" TargetMode="External"/><Relationship Id="rId49" Type="http://schemas.openxmlformats.org/officeDocument/2006/relationships/hyperlink" Target="https://m.edsoo.ru/863f0186" TargetMode="External"/><Relationship Id="rId57" Type="http://schemas.openxmlformats.org/officeDocument/2006/relationships/hyperlink" Target="https://m.edsoo.ru/863f0a50" TargetMode="External"/><Relationship Id="rId106" Type="http://schemas.openxmlformats.org/officeDocument/2006/relationships/hyperlink" Target="https://m.edsoo.ru/863f783c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846" TargetMode="External"/><Relationship Id="rId44" Type="http://schemas.openxmlformats.org/officeDocument/2006/relationships/hyperlink" Target="https://m.edsoo.ru/863ef236" TargetMode="External"/><Relationship Id="rId52" Type="http://schemas.openxmlformats.org/officeDocument/2006/relationships/hyperlink" Target="https://m.edsoo.ru/863efec0" TargetMode="External"/><Relationship Id="rId60" Type="http://schemas.openxmlformats.org/officeDocument/2006/relationships/hyperlink" Target="https://m.edsoo.ru/863f0ea6" TargetMode="External"/><Relationship Id="rId65" Type="http://schemas.openxmlformats.org/officeDocument/2006/relationships/hyperlink" Target="https://m.edsoo.ru/863f1dec" TargetMode="External"/><Relationship Id="rId73" Type="http://schemas.openxmlformats.org/officeDocument/2006/relationships/hyperlink" Target="https://m.edsoo.ru/863f2cd8" TargetMode="External"/><Relationship Id="rId78" Type="http://schemas.openxmlformats.org/officeDocument/2006/relationships/hyperlink" Target="https://m.edsoo.ru/863f3764" TargetMode="External"/><Relationship Id="rId81" Type="http://schemas.openxmlformats.org/officeDocument/2006/relationships/hyperlink" Target="https://m.edsoo.ru/863f3cbe" TargetMode="External"/><Relationship Id="rId86" Type="http://schemas.openxmlformats.org/officeDocument/2006/relationships/hyperlink" Target="https://m.edsoo.ru/863f47ea" TargetMode="External"/><Relationship Id="rId94" Type="http://schemas.openxmlformats.org/officeDocument/2006/relationships/hyperlink" Target="https://m.edsoo.ru/863f5e10" TargetMode="External"/><Relationship Id="rId99" Type="http://schemas.openxmlformats.org/officeDocument/2006/relationships/hyperlink" Target="https://m.edsoo.ru/863f67de" TargetMode="External"/><Relationship Id="rId101" Type="http://schemas.openxmlformats.org/officeDocument/2006/relationships/hyperlink" Target="https://m.edsoo.ru/863f6da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9d0" TargetMode="External"/><Relationship Id="rId109" Type="http://schemas.openxmlformats.org/officeDocument/2006/relationships/hyperlink" Target="https://m.edsoo.ru/863f7c9c" TargetMode="External"/><Relationship Id="rId34" Type="http://schemas.openxmlformats.org/officeDocument/2006/relationships/hyperlink" Target="https://m.edsoo.ru/863edc6a" TargetMode="External"/><Relationship Id="rId50" Type="http://schemas.openxmlformats.org/officeDocument/2006/relationships/hyperlink" Target="https://m.edsoo.ru/863efa24" TargetMode="External"/><Relationship Id="rId55" Type="http://schemas.openxmlformats.org/officeDocument/2006/relationships/hyperlink" Target="https://m.edsoo.ru/863f0578" TargetMode="External"/><Relationship Id="rId76" Type="http://schemas.openxmlformats.org/officeDocument/2006/relationships/hyperlink" Target="https://m.edsoo.ru/863f3214" TargetMode="External"/><Relationship Id="rId97" Type="http://schemas.openxmlformats.org/officeDocument/2006/relationships/hyperlink" Target="https://m.edsoo.ru/863f64d2" TargetMode="External"/><Relationship Id="rId104" Type="http://schemas.openxmlformats.org/officeDocument/2006/relationships/hyperlink" Target="https://m.edsoo.ru/863f7652" TargetMode="Externa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2a4e" TargetMode="External"/><Relationship Id="rId92" Type="http://schemas.openxmlformats.org/officeDocument/2006/relationships/hyperlink" Target="https://m.edsoo.ru/863f5a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63ed602" TargetMode="External"/><Relationship Id="rId24" Type="http://schemas.openxmlformats.org/officeDocument/2006/relationships/hyperlink" Target="https://m.edsoo.ru/7f41a302" TargetMode="External"/><Relationship Id="rId40" Type="http://schemas.openxmlformats.org/officeDocument/2006/relationships/hyperlink" Target="https://m.edsoo.ru/863eee1c" TargetMode="External"/><Relationship Id="rId45" Type="http://schemas.openxmlformats.org/officeDocument/2006/relationships/hyperlink" Target="https://m.edsoo.ru/863ef3b2" TargetMode="External"/><Relationship Id="rId66" Type="http://schemas.openxmlformats.org/officeDocument/2006/relationships/hyperlink" Target="https://m.edsoo.ru/863f1dec" TargetMode="External"/><Relationship Id="rId87" Type="http://schemas.openxmlformats.org/officeDocument/2006/relationships/hyperlink" Target="https://m.edsoo.ru/863f4e16" TargetMode="External"/><Relationship Id="rId110" Type="http://schemas.openxmlformats.org/officeDocument/2006/relationships/hyperlink" Target="https://m.edsoo.ru/863f7e54" TargetMode="External"/><Relationship Id="rId115" Type="http://schemas.openxmlformats.org/officeDocument/2006/relationships/theme" Target="theme/theme1.xml"/><Relationship Id="rId61" Type="http://schemas.openxmlformats.org/officeDocument/2006/relationships/hyperlink" Target="https://m.edsoo.ru/863f1180" TargetMode="External"/><Relationship Id="rId82" Type="http://schemas.openxmlformats.org/officeDocument/2006/relationships/hyperlink" Target="https://m.edsoo.ru/863f3f20" TargetMode="External"/><Relationship Id="rId19" Type="http://schemas.openxmlformats.org/officeDocument/2006/relationships/hyperlink" Target="https://m.edsoo.ru/7f41a302" TargetMode="External"/><Relationship Id="rId14" Type="http://schemas.openxmlformats.org/officeDocument/2006/relationships/hyperlink" Target="https://m.edsoo.ru/7f417fb2" TargetMode="External"/><Relationship Id="rId30" Type="http://schemas.openxmlformats.org/officeDocument/2006/relationships/hyperlink" Target="https://m.edsoo.ru/863ed72e" TargetMode="External"/><Relationship Id="rId35" Type="http://schemas.openxmlformats.org/officeDocument/2006/relationships/hyperlink" Target="https://m.edsoo.ru/863ee07a" TargetMode="External"/><Relationship Id="rId56" Type="http://schemas.openxmlformats.org/officeDocument/2006/relationships/hyperlink" Target="https://m.edsoo.ru/863f076c" TargetMode="External"/><Relationship Id="rId77" Type="http://schemas.openxmlformats.org/officeDocument/2006/relationships/hyperlink" Target="https://m.edsoo.ru/863f3372" TargetMode="External"/><Relationship Id="rId100" Type="http://schemas.openxmlformats.org/officeDocument/2006/relationships/hyperlink" Target="https://m.edsoo.ru/863f6b44" TargetMode="External"/><Relationship Id="rId105" Type="http://schemas.openxmlformats.org/officeDocument/2006/relationships/hyperlink" Target="https://m.edsoo.ru/863f7116" TargetMode="Externa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efbaa" TargetMode="External"/><Relationship Id="rId72" Type="http://schemas.openxmlformats.org/officeDocument/2006/relationships/hyperlink" Target="https://m.edsoo.ru/863f2bac" TargetMode="External"/><Relationship Id="rId93" Type="http://schemas.openxmlformats.org/officeDocument/2006/relationships/hyperlink" Target="https://m.edsoo.ru/863f5bfe" TargetMode="External"/><Relationship Id="rId98" Type="http://schemas.openxmlformats.org/officeDocument/2006/relationships/hyperlink" Target="https://m.edsoo.ru/863f6680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863ec1f8" TargetMode="External"/><Relationship Id="rId46" Type="http://schemas.openxmlformats.org/officeDocument/2006/relationships/hyperlink" Target="https://m.edsoo.ru/863ef4d4" TargetMode="External"/><Relationship Id="rId67" Type="http://schemas.openxmlformats.org/officeDocument/2006/relationships/hyperlink" Target="https://m.edsoo.ru/863f1f72" TargetMode="External"/><Relationship Id="rId20" Type="http://schemas.openxmlformats.org/officeDocument/2006/relationships/hyperlink" Target="https://m.edsoo.ru/7f41a302" TargetMode="External"/><Relationship Id="rId41" Type="http://schemas.openxmlformats.org/officeDocument/2006/relationships/hyperlink" Target="https://m.edsoo.ru/863eecc8" TargetMode="External"/><Relationship Id="rId62" Type="http://schemas.openxmlformats.org/officeDocument/2006/relationships/hyperlink" Target="https://m.edsoo.ru/863f143c" TargetMode="External"/><Relationship Id="rId83" Type="http://schemas.openxmlformats.org/officeDocument/2006/relationships/hyperlink" Target="https://m.edsoo.ru/863f4128" TargetMode="External"/><Relationship Id="rId88" Type="http://schemas.openxmlformats.org/officeDocument/2006/relationships/hyperlink" Target="https://m.edsoo.ru/863f4e16" TargetMode="External"/><Relationship Id="rId111" Type="http://schemas.openxmlformats.org/officeDocument/2006/relationships/hyperlink" Target="https://m.edsoo.ru/863f84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30</Pages>
  <Words>5700</Words>
  <Characters>32491</Characters>
  <Application>Microsoft Office Word</Application>
  <DocSecurity>0</DocSecurity>
  <Lines>270</Lines>
  <Paragraphs>76</Paragraphs>
  <ScaleCrop>false</ScaleCrop>
  <Company/>
  <LinksUpToDate>false</LinksUpToDate>
  <CharactersWithSpaces>38115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Teacher</cp:lastModifiedBy>
  <cp:revision>4</cp:revision>
  <dcterms:created xsi:type="dcterms:W3CDTF">2024-08-28T10:39:00Z</dcterms:created>
  <dcterms:modified xsi:type="dcterms:W3CDTF">2024-10-08T05:06:00Z</dcterms:modified>
</cp:coreProperties>
</file>